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187403" w14:textId="77777777" w:rsidR="00A31076" w:rsidRDefault="003C10AE" w:rsidP="00BE2257">
      <w:pPr>
        <w:jc w:val="center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5749D" wp14:editId="1B67967C">
                <wp:simplePos x="0" y="0"/>
                <wp:positionH relativeFrom="column">
                  <wp:posOffset>24765</wp:posOffset>
                </wp:positionH>
                <wp:positionV relativeFrom="paragraph">
                  <wp:posOffset>396875</wp:posOffset>
                </wp:positionV>
                <wp:extent cx="2962910" cy="670560"/>
                <wp:effectExtent l="0" t="0" r="27940" b="1524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91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ABF975" w14:textId="77777777" w:rsidR="00846A3A" w:rsidRPr="00591FFA" w:rsidRDefault="00846A3A" w:rsidP="00BE2257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教材名（出典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）</w:t>
                            </w:r>
                          </w:p>
                          <w:p w14:paraId="1E8DE50F" w14:textId="77777777" w:rsidR="00700646" w:rsidRDefault="00700646" w:rsidP="00B97F29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22C4AF6" w14:textId="6047244F" w:rsidR="00700646" w:rsidRPr="00BD3978" w:rsidRDefault="00F50E2A" w:rsidP="00E40227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BD3978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二通の手紙</w:t>
                            </w:r>
                            <w:r w:rsidRPr="00BD3978"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  <w:t>（私たちの道徳）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A55749D" id="正方形/長方形 21" o:spid="_x0000_s1026" style="position:absolute;left:0;text-align:left;margin-left:1.95pt;margin-top:31.25pt;width:233.3pt;height:52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" fillcolor="white [3201]" strokecolor="black [3200]" strokeweight="1pt">
                <v:textbox>
                  <w:txbxContent>
                    <w:p w14:paraId="56ABF975" w14:textId="77777777" w:rsidR="00846A3A" w:rsidRPr="00591FFA" w:rsidRDefault="00846A3A" w:rsidP="00BE2257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教材名（出典</w:t>
                      </w:r>
                      <w:r w:rsidRP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）</w:t>
                      </w:r>
                    </w:p>
                    <w:p w14:paraId="1E8DE50F" w14:textId="77777777" w:rsidR="00700646" w:rsidRDefault="00700646" w:rsidP="00B97F29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22C4AF6" w14:textId="6047244F" w:rsidR="00700646" w:rsidRPr="00BD3978" w:rsidRDefault="00F50E2A" w:rsidP="00E40227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BD3978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二通の手紙</w:t>
                      </w:r>
                      <w:r w:rsidRPr="00BD3978"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  <w:t>（私たちの道徳）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04D8A7" wp14:editId="04F8750F">
                <wp:simplePos x="0" y="0"/>
                <wp:positionH relativeFrom="column">
                  <wp:posOffset>3095625</wp:posOffset>
                </wp:positionH>
                <wp:positionV relativeFrom="paragraph">
                  <wp:posOffset>396875</wp:posOffset>
                </wp:positionV>
                <wp:extent cx="3206750" cy="670560"/>
                <wp:effectExtent l="0" t="0" r="12700" b="1524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6750" cy="6705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BAC55A" w14:textId="77777777" w:rsidR="00846A3A" w:rsidRPr="00591FFA" w:rsidRDefault="00846A3A" w:rsidP="00BE2257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主題名</w:t>
                            </w:r>
                          </w:p>
                          <w:p w14:paraId="1952A03F" w14:textId="77777777" w:rsidR="00F50E2A" w:rsidRPr="00F50E2A" w:rsidRDefault="00F50E2A" w:rsidP="00BD3978">
                            <w:pPr>
                              <w:spacing w:line="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16"/>
                                <w:szCs w:val="16"/>
                              </w:rPr>
                            </w:pPr>
                          </w:p>
                          <w:p w14:paraId="6E3A1117" w14:textId="00174F87" w:rsidR="00F50E2A" w:rsidRPr="00BD3978" w:rsidRDefault="00F50E2A" w:rsidP="00F50E2A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 w:rsidRPr="00BD39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法や</w:t>
                            </w:r>
                            <w:r w:rsidRPr="00BD397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きまりを守り、</w:t>
                            </w:r>
                          </w:p>
                          <w:p w14:paraId="44AE9B36" w14:textId="77777777" w:rsidR="00F50E2A" w:rsidRPr="00BD3978" w:rsidRDefault="00F50E2A" w:rsidP="00F50E2A">
                            <w:pPr>
                              <w:spacing w:line="28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BD3978"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規律ある</w:t>
                            </w:r>
                            <w:r w:rsidRPr="00BD3978"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  <w:t>社会を実現する</w:t>
                            </w:r>
                          </w:p>
                          <w:p w14:paraId="0D3B9C8E" w14:textId="305F82D9" w:rsidR="00700646" w:rsidRPr="00F50E2A" w:rsidRDefault="00700646" w:rsidP="00C911B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14:paraId="4EEDEDAB" w14:textId="77777777" w:rsidR="0094286A" w:rsidRDefault="0094286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04D8A7" id="正方形/長方形 23" o:spid="_x0000_s1027" style="position:absolute;left:0;text-align:left;margin-left:243.75pt;margin-top:31.25pt;width:252.5pt;height:52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" fillcolor="white [3201]" strokecolor="black [3200]" strokeweight="1pt">
                <v:textbox>
                  <w:txbxContent>
                    <w:p w14:paraId="47BAC55A" w14:textId="77777777" w:rsidR="00846A3A" w:rsidRPr="00591FFA" w:rsidRDefault="00846A3A" w:rsidP="00BE2257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主題名</w:t>
                      </w:r>
                    </w:p>
                    <w:p w14:paraId="1952A03F" w14:textId="77777777" w:rsidR="00F50E2A" w:rsidRPr="00F50E2A" w:rsidRDefault="00F50E2A" w:rsidP="00BD3978">
                      <w:pPr>
                        <w:spacing w:line="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color w:val="00B050"/>
                          <w:sz w:val="16"/>
                          <w:szCs w:val="16"/>
                        </w:rPr>
                      </w:pPr>
                    </w:p>
                    <w:p w14:paraId="6E3A1117" w14:textId="00174F87" w:rsidR="00F50E2A" w:rsidRPr="00BD3978" w:rsidRDefault="00F50E2A" w:rsidP="00F50E2A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 w:rsidRPr="00BD39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法や</w:t>
                      </w:r>
                      <w:r w:rsidRPr="00BD397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きまりを守り、</w:t>
                      </w:r>
                    </w:p>
                    <w:p w14:paraId="44AE9B36" w14:textId="77777777" w:rsidR="00F50E2A" w:rsidRPr="00BD3978" w:rsidRDefault="00F50E2A" w:rsidP="00F50E2A">
                      <w:pPr>
                        <w:spacing w:line="28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BD3978"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規律ある</w:t>
                      </w:r>
                      <w:r w:rsidRPr="00BD3978"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  <w:t>社会を実現する</w:t>
                      </w:r>
                    </w:p>
                    <w:p w14:paraId="0D3B9C8E" w14:textId="305F82D9" w:rsidR="00700646" w:rsidRPr="00F50E2A" w:rsidRDefault="00700646" w:rsidP="00C911B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  <w:p w14:paraId="4EEDEDAB" w14:textId="77777777" w:rsidR="0094286A" w:rsidRDefault="0094286A"/>
                  </w:txbxContent>
                </v:textbox>
              </v:rect>
            </w:pict>
          </mc:Fallback>
        </mc:AlternateContent>
      </w:r>
      <w:r w:rsidR="00846A3A" w:rsidRPr="00BE2257">
        <w:rPr>
          <w:rFonts w:ascii="HGP創英角ﾎﾟｯﾌﾟ体" w:eastAsia="HGP創英角ﾎﾟｯﾌﾟ体" w:hAnsi="HGP創英角ﾎﾟｯﾌﾟ体" w:hint="eastAsia"/>
          <w:sz w:val="32"/>
        </w:rPr>
        <w:t>道徳</w:t>
      </w:r>
      <w:r w:rsidR="001643E7">
        <w:rPr>
          <w:rFonts w:ascii="HGP創英角ﾎﾟｯﾌﾟ体" w:eastAsia="HGP創英角ﾎﾟｯﾌﾟ体" w:hAnsi="HGP創英角ﾎﾟｯﾌﾟ体" w:hint="eastAsia"/>
          <w:sz w:val="32"/>
        </w:rPr>
        <w:t>授業づくり</w:t>
      </w:r>
      <w:r w:rsidR="00846A3A" w:rsidRPr="00BE2257">
        <w:rPr>
          <w:rFonts w:ascii="HGP創英角ﾎﾟｯﾌﾟ体" w:eastAsia="HGP創英角ﾎﾟｯﾌﾟ体" w:hAnsi="HGP創英角ﾎﾟｯﾌﾟ体" w:hint="eastAsia"/>
          <w:sz w:val="32"/>
        </w:rPr>
        <w:t>シート</w:t>
      </w:r>
      <w:r w:rsidR="001643E7" w:rsidRPr="001643E7">
        <w:rPr>
          <w:rFonts w:ascii="HG丸ｺﾞｼｯｸM-PRO" w:eastAsia="HG丸ｺﾞｼｯｸM-PRO" w:hAnsi="HG丸ｺﾞｼｯｸM-PRO" w:hint="eastAsia"/>
        </w:rPr>
        <w:t>（広島県立教育センター</w:t>
      </w:r>
      <w:r w:rsidR="001643E7">
        <w:rPr>
          <w:rFonts w:ascii="HG丸ｺﾞｼｯｸM-PRO" w:eastAsia="HG丸ｺﾞｼｯｸM-PRO" w:hAnsi="HG丸ｺﾞｼｯｸM-PRO" w:hint="eastAsia"/>
        </w:rPr>
        <w:t>作成　「道徳リードシート」を改編）</w:t>
      </w:r>
    </w:p>
    <w:p w14:paraId="7427A021" w14:textId="77777777" w:rsidR="003C10AE" w:rsidRDefault="003C10AE" w:rsidP="00BE2257">
      <w:pPr>
        <w:jc w:val="center"/>
        <w:rPr>
          <w:rFonts w:ascii="HG丸ｺﾞｼｯｸM-PRO" w:eastAsia="HG丸ｺﾞｼｯｸM-PRO" w:hAnsi="HG丸ｺﾞｼｯｸM-PRO"/>
        </w:rPr>
      </w:pPr>
    </w:p>
    <w:p w14:paraId="2F371ABC" w14:textId="77777777" w:rsidR="00F36F3C" w:rsidRDefault="00F36F3C" w:rsidP="00BE2257">
      <w:pPr>
        <w:jc w:val="center"/>
        <w:rPr>
          <w:rFonts w:ascii="HG丸ｺﾞｼｯｸM-PRO" w:eastAsia="HG丸ｺﾞｼｯｸM-PRO" w:hAnsi="HG丸ｺﾞｼｯｸM-PRO"/>
        </w:rPr>
      </w:pPr>
    </w:p>
    <w:p w14:paraId="700964CD" w14:textId="77777777" w:rsidR="003C10AE" w:rsidRDefault="003C10AE" w:rsidP="003C10AE">
      <w:pPr>
        <w:spacing w:line="240" w:lineRule="exact"/>
        <w:jc w:val="left"/>
        <w:rPr>
          <w:rFonts w:ascii="HGP創英角ﾎﾟｯﾌﾟ体" w:eastAsia="HGP創英角ﾎﾟｯﾌﾟ体" w:hAnsi="HGP創英角ﾎﾟｯﾌﾟ体"/>
          <w:sz w:val="32"/>
        </w:rPr>
      </w:pPr>
    </w:p>
    <w:p w14:paraId="336D09C1" w14:textId="77777777" w:rsidR="00F36F3C" w:rsidRPr="00BE2257" w:rsidRDefault="003C10AE" w:rsidP="003C10AE">
      <w:pPr>
        <w:spacing w:line="240" w:lineRule="exact"/>
        <w:jc w:val="left"/>
        <w:rPr>
          <w:rFonts w:ascii="HGP創英角ﾎﾟｯﾌﾟ体" w:eastAsia="HGP創英角ﾎﾟｯﾌﾟ体" w:hAnsi="HGP創英角ﾎﾟｯﾌﾟ体"/>
          <w:sz w:val="32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AAF73A0" wp14:editId="7558C4A9">
                <wp:simplePos x="0" y="0"/>
                <wp:positionH relativeFrom="column">
                  <wp:posOffset>-100965</wp:posOffset>
                </wp:positionH>
                <wp:positionV relativeFrom="paragraph">
                  <wp:posOffset>118745</wp:posOffset>
                </wp:positionV>
                <wp:extent cx="6530340" cy="3341370"/>
                <wp:effectExtent l="19050" t="19050" r="41910" b="30480"/>
                <wp:wrapNone/>
                <wp:docPr id="58" name="角丸四角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3341370"/>
                        </a:xfrm>
                        <a:prstGeom prst="roundRect">
                          <a:avLst>
                            <a:gd name="adj" fmla="val 3413"/>
                          </a:avLst>
                        </a:prstGeom>
                        <a:noFill/>
                        <a:ln w="57150" cap="flat" cmpd="dbl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EEFE626" id="角丸四角形 58" o:spid="_x0000_s1026" style="position:absolute;left:0;text-align:left;margin-left:-7.95pt;margin-top:9.35pt;width:514.2pt;height:263.1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" filled="f" strokecolor="windowText" strokeweight="4.5pt">
                <v:stroke linestyle="thinThin" joinstyle="miter"/>
              </v:roundrect>
            </w:pict>
          </mc:Fallback>
        </mc:AlternateContent>
      </w:r>
    </w:p>
    <w:tbl>
      <w:tblPr>
        <w:tblStyle w:val="a3"/>
        <w:tblpPr w:leftFromText="142" w:rightFromText="142" w:vertAnchor="text" w:horzAnchor="margin" w:tblpY="138"/>
        <w:tblW w:w="0" w:type="auto"/>
        <w:tblLook w:val="04A0" w:firstRow="1" w:lastRow="0" w:firstColumn="1" w:lastColumn="0" w:noHBand="0" w:noVBand="1"/>
      </w:tblPr>
      <w:tblGrid>
        <w:gridCol w:w="2395"/>
        <w:gridCol w:w="7513"/>
      </w:tblGrid>
      <w:tr w:rsidR="008354CA" w14:paraId="172C6B39" w14:textId="77777777" w:rsidTr="00C911B9">
        <w:trPr>
          <w:trHeight w:val="679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1BFF8F" w14:textId="77777777" w:rsidR="008354CA" w:rsidRPr="00055D8E" w:rsidRDefault="008354CA" w:rsidP="008354CA">
            <w:pPr>
              <w:spacing w:line="160" w:lineRule="exact"/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 w:rsidRPr="00846A3A">
              <w:rPr>
                <w:rFonts w:ascii="HG丸ｺﾞｼｯｸM-PRO" w:eastAsia="HG丸ｺﾞｼｯｸM-PRO" w:hAnsi="HG丸ｺﾞｼｯｸM-PRO" w:hint="eastAsia"/>
                <w:sz w:val="16"/>
              </w:rPr>
              <w:t>本時の内容項目</w:t>
            </w:r>
            <w:r>
              <w:rPr>
                <w:rFonts w:ascii="HG丸ｺﾞｼｯｸM-PRO" w:eastAsia="HG丸ｺﾞｼｯｸM-PRO" w:hAnsi="HG丸ｺﾞｼｯｸM-PRO" w:hint="eastAsia"/>
                <w:sz w:val="16"/>
              </w:rPr>
              <w:t>の見出し</w:t>
            </w:r>
          </w:p>
        </w:tc>
        <w:tc>
          <w:tcPr>
            <w:tcW w:w="751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22817F8" w14:textId="08EF0798" w:rsidR="008354CA" w:rsidRPr="00BD3978" w:rsidRDefault="00F50E2A" w:rsidP="00C911B9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BD3978">
              <w:rPr>
                <w:rFonts w:ascii="HG丸ｺﾞｼｯｸM-PRO" w:eastAsia="HG丸ｺﾞｼｯｸM-PRO" w:hAnsi="HG丸ｺﾞｼｯｸM-PRO"/>
                <w:sz w:val="24"/>
              </w:rPr>
              <w:t>C   遵法精神、公徳心</w:t>
            </w:r>
          </w:p>
        </w:tc>
      </w:tr>
      <w:tr w:rsidR="008354CA" w14:paraId="7E1C38EB" w14:textId="77777777" w:rsidTr="0071198C">
        <w:trPr>
          <w:trHeight w:val="1694"/>
        </w:trPr>
        <w:tc>
          <w:tcPr>
            <w:tcW w:w="2395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1A334A" w14:textId="77777777" w:rsidR="008354CA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内容項目の分析・理解</w:t>
            </w:r>
          </w:p>
          <w:p w14:paraId="6E2E5F98" w14:textId="77777777" w:rsidR="008354CA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</w:rPr>
            </w:pPr>
            <w:r>
              <w:rPr>
                <w:rFonts w:ascii="HG丸ｺﾞｼｯｸM-PRO" w:eastAsia="HG丸ｺﾞｼｯｸM-PRO" w:hAnsi="HG丸ｺﾞｼｯｸM-PRO" w:hint="eastAsia"/>
                <w:sz w:val="16"/>
              </w:rPr>
              <w:t>（一緒に考えたいポイント）</w:t>
            </w:r>
          </w:p>
        </w:tc>
        <w:tc>
          <w:tcPr>
            <w:tcW w:w="751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C0B33C" w14:textId="2873F722" w:rsidR="00F50E2A" w:rsidRPr="00BD3978" w:rsidRDefault="00F50E2A" w:rsidP="00BD3978">
            <w:pPr>
              <w:spacing w:line="280" w:lineRule="exact"/>
              <w:ind w:left="210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  <w:r w:rsidRPr="00BD3978">
              <w:rPr>
                <w:rFonts w:ascii="HG丸ｺﾞｼｯｸM-PRO" w:eastAsia="HG丸ｺﾞｼｯｸM-PRO" w:hAnsi="HG丸ｺﾞｼｯｸM-PRO" w:hint="eastAsia"/>
                <w:szCs w:val="21"/>
              </w:rPr>
              <w:t>○「法やきまり」は、集団に秩序を与え</w:t>
            </w:r>
            <w:r w:rsidR="008636AC">
              <w:rPr>
                <w:rFonts w:ascii="HG丸ｺﾞｼｯｸM-PRO" w:eastAsia="HG丸ｺﾞｼｯｸM-PRO" w:hAnsi="HG丸ｺﾞｼｯｸM-PRO" w:hint="eastAsia"/>
                <w:szCs w:val="21"/>
              </w:rPr>
              <w:t>、摩擦を</w:t>
            </w:r>
            <w:bookmarkStart w:id="0" w:name="_GoBack"/>
            <w:bookmarkEnd w:id="0"/>
            <w:r w:rsidRPr="00BD3978">
              <w:rPr>
                <w:rFonts w:ascii="HG丸ｺﾞｼｯｸM-PRO" w:eastAsia="HG丸ｺﾞｼｯｸM-PRO" w:hAnsi="HG丸ｺﾞｼｯｸM-PRO" w:hint="eastAsia"/>
                <w:szCs w:val="21"/>
              </w:rPr>
              <w:t>最小限にするためのもの。</w:t>
            </w:r>
          </w:p>
          <w:p w14:paraId="2F250ACB" w14:textId="03A5C7DE" w:rsidR="00BD3978" w:rsidRPr="00BD3978" w:rsidRDefault="00BD3978" w:rsidP="00BD3978">
            <w:pPr>
              <w:spacing w:line="280" w:lineRule="exact"/>
              <w:ind w:left="210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  <w:r w:rsidRPr="00BD3978">
              <w:rPr>
                <w:rFonts w:ascii="HG丸ｺﾞｼｯｸM-PRO" w:eastAsia="HG丸ｺﾞｼｯｸM-PRO" w:hAnsi="HG丸ｺﾞｼｯｸM-PRO" w:hint="eastAsia"/>
                <w:szCs w:val="21"/>
              </w:rPr>
              <w:t>○社会の秩序と規律を守ることによって、個人の自由が保障される</w:t>
            </w:r>
            <w:r>
              <w:rPr>
                <w:rFonts w:ascii="HG丸ｺﾞｼｯｸM-PRO" w:eastAsia="HG丸ｺﾞｼｯｸM-PRO" w:hAnsi="HG丸ｺﾞｼｯｸM-PRO" w:hint="eastAsia"/>
                <w:szCs w:val="21"/>
              </w:rPr>
              <w:t>。</w:t>
            </w:r>
          </w:p>
          <w:p w14:paraId="03DB1EE1" w14:textId="77777777" w:rsidR="00BD3978" w:rsidRDefault="00BD3978" w:rsidP="00BD3978">
            <w:pPr>
              <w:spacing w:line="280" w:lineRule="exact"/>
              <w:ind w:left="210" w:rightChars="16" w:right="34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  <w:r w:rsidRPr="00BD3978">
              <w:rPr>
                <w:rFonts w:ascii="HG丸ｺﾞｼｯｸM-PRO" w:eastAsia="HG丸ｺﾞｼｯｸM-PRO" w:hAnsi="HG丸ｺﾞｼｯｸM-PRO" w:hint="eastAsia"/>
                <w:szCs w:val="21"/>
              </w:rPr>
              <w:t>○自らに課せられた義務を果たすことが、結果として規律ある安定した社会の実現に貢献することになる。</w:t>
            </w:r>
          </w:p>
          <w:p w14:paraId="74127FFE" w14:textId="77777777" w:rsidR="0071198C" w:rsidRDefault="0071198C" w:rsidP="00BD3978">
            <w:pPr>
              <w:spacing w:line="240" w:lineRule="exact"/>
              <w:ind w:left="210" w:rightChars="286" w:right="601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</w:p>
          <w:p w14:paraId="6229F155" w14:textId="683FD670" w:rsidR="00BD3978" w:rsidRPr="00BD3978" w:rsidRDefault="00BD3978" w:rsidP="00BD3978">
            <w:pPr>
              <w:spacing w:line="240" w:lineRule="exact"/>
              <w:ind w:left="210" w:rightChars="286" w:right="601" w:hangingChars="100" w:hanging="210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1BC096EB" w14:textId="77777777" w:rsidR="008354CA" w:rsidRDefault="008354CA">
      <w:pPr>
        <w:rPr>
          <w:rFonts w:ascii="HG丸ｺﾞｼｯｸM-PRO" w:eastAsia="HG丸ｺﾞｼｯｸM-PRO" w:hAnsi="HG丸ｺﾞｼｯｸM-PRO"/>
        </w:rPr>
      </w:pPr>
    </w:p>
    <w:tbl>
      <w:tblPr>
        <w:tblStyle w:val="a3"/>
        <w:tblpPr w:leftFromText="142" w:rightFromText="142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5052"/>
        <w:gridCol w:w="4856"/>
      </w:tblGrid>
      <w:tr w:rsidR="008354CA" w14:paraId="1BEB944A" w14:textId="77777777" w:rsidTr="004805E1">
        <w:trPr>
          <w:trHeight w:val="2097"/>
        </w:trPr>
        <w:tc>
          <w:tcPr>
            <w:tcW w:w="50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466A7F7A" w14:textId="3C555984" w:rsidR="008354CA" w:rsidRPr="00BD3978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  <w:u w:val="single"/>
              </w:rPr>
            </w:pPr>
            <w:r w:rsidRPr="00BD3978">
              <w:rPr>
                <w:rFonts w:ascii="HG丸ｺﾞｼｯｸM-PRO" w:eastAsia="HG丸ｺﾞｼｯｸM-PRO" w:hAnsi="HG丸ｺﾞｼｯｸM-PRO" w:hint="eastAsia"/>
                <w:sz w:val="16"/>
                <w:u w:val="single"/>
              </w:rPr>
              <w:t>内容項目に係る児童生徒の実態</w:t>
            </w:r>
          </w:p>
          <w:p w14:paraId="7EA93772" w14:textId="31580315" w:rsidR="00863595" w:rsidRPr="00BD3978" w:rsidRDefault="00D13D3E" w:rsidP="00BD3978">
            <w:pPr>
              <w:spacing w:line="80" w:lineRule="exact"/>
              <w:jc w:val="left"/>
              <w:rPr>
                <w:rFonts w:ascii="HG丸ｺﾞｼｯｸM-PRO" w:eastAsia="HG丸ｺﾞｼｯｸM-PRO" w:hAnsi="HG丸ｺﾞｼｯｸM-PRO"/>
                <w:sz w:val="16"/>
              </w:rPr>
            </w:pPr>
            <w:r w:rsidRPr="00BD3978">
              <w:rPr>
                <w:rFonts w:ascii="HG丸ｺﾞｼｯｸM-PRO" w:eastAsia="HG丸ｺﾞｼｯｸM-PRO" w:hAnsi="HG丸ｺﾞｼｯｸM-PRO" w:hint="eastAsia"/>
                <w:noProof/>
                <w:sz w:val="16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7E5E364" wp14:editId="0BA6120C">
                      <wp:simplePos x="0" y="0"/>
                      <wp:positionH relativeFrom="column">
                        <wp:posOffset>2971800</wp:posOffset>
                      </wp:positionH>
                      <wp:positionV relativeFrom="paragraph">
                        <wp:posOffset>46355</wp:posOffset>
                      </wp:positionV>
                      <wp:extent cx="320040" cy="687070"/>
                      <wp:effectExtent l="0" t="38100" r="41910" b="55880"/>
                      <wp:wrapNone/>
                      <wp:docPr id="3" name="右矢印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040" cy="68707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rgbClr val="41719C">
                                    <a:alpha val="45098"/>
                                  </a:srgb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type w14:anchorId="79E9A9E4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3" o:spid="_x0000_s1026" type="#_x0000_t13" style="position:absolute;left:0;text-align:left;margin-left:234pt;margin-top:3.65pt;width:25.2pt;height:54.1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" adj="10800" fillcolor="#5b9bd5 [3204]" strokecolor="#41719c" strokeweight="1pt">
                      <v:stroke opacity="29555f"/>
                    </v:shape>
                  </w:pict>
                </mc:Fallback>
              </mc:AlternateContent>
            </w:r>
          </w:p>
          <w:p w14:paraId="409D19FB" w14:textId="77777777" w:rsidR="00F50E2A" w:rsidRPr="00E02C01" w:rsidRDefault="00F50E2A" w:rsidP="00CE2E37">
            <w:pPr>
              <w:spacing w:line="220" w:lineRule="exact"/>
              <w:ind w:rightChars="64" w:right="134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E02C01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○法やきまりに従えばそれでよいと考えている。</w:t>
            </w:r>
          </w:p>
          <w:p w14:paraId="65FA7877" w14:textId="77777777" w:rsidR="00F50E2A" w:rsidRPr="00E02C01" w:rsidRDefault="00F50E2A" w:rsidP="00CE2E37">
            <w:pPr>
              <w:spacing w:line="220" w:lineRule="exact"/>
              <w:ind w:rightChars="64" w:right="134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E02C01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○「ルールだから守る」と他律的に捉えている。</w:t>
            </w:r>
          </w:p>
          <w:p w14:paraId="54EC559B" w14:textId="77777777" w:rsidR="00F50E2A" w:rsidRPr="00E02C01" w:rsidRDefault="00F50E2A" w:rsidP="00E02C01">
            <w:pPr>
              <w:spacing w:line="220" w:lineRule="exact"/>
              <w:ind w:left="180" w:hangingChars="100" w:hanging="180"/>
              <w:jc w:val="left"/>
              <w:rPr>
                <w:rFonts w:ascii="HG丸ｺﾞｼｯｸM-PRO" w:eastAsia="HG丸ｺﾞｼｯｸM-PRO" w:hAnsi="HG丸ｺﾞｼｯｸM-PRO"/>
                <w:sz w:val="18"/>
                <w:szCs w:val="21"/>
              </w:rPr>
            </w:pPr>
            <w:r w:rsidRPr="00E02C01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●</w:t>
            </w:r>
            <w:r w:rsidRPr="00E02C01">
              <w:rPr>
                <w:rFonts w:ascii="HG丸ｺﾞｼｯｸM-PRO" w:eastAsia="HG丸ｺﾞｼｯｸM-PRO" w:hAnsi="HG丸ｺﾞｼｯｸM-PRO"/>
                <w:sz w:val="18"/>
                <w:szCs w:val="21"/>
              </w:rPr>
              <w:t xml:space="preserve"> 法やきまりは自分たちを拘束するものとして反発する。</w:t>
            </w:r>
          </w:p>
          <w:p w14:paraId="3CC0FF3C" w14:textId="099CF620" w:rsidR="0071198C" w:rsidRPr="00BD3978" w:rsidRDefault="00F50E2A" w:rsidP="00CE2E37">
            <w:pPr>
              <w:spacing w:line="220" w:lineRule="exact"/>
              <w:ind w:left="180" w:rightChars="64" w:right="134" w:hangingChars="100" w:hanging="18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  <w:r w:rsidRPr="00E02C01">
              <w:rPr>
                <w:rFonts w:ascii="HG丸ｺﾞｼｯｸM-PRO" w:eastAsia="HG丸ｺﾞｼｯｸM-PRO" w:hAnsi="HG丸ｺﾞｼｯｸM-PRO" w:hint="eastAsia"/>
                <w:sz w:val="18"/>
                <w:szCs w:val="21"/>
              </w:rPr>
              <w:t>●自分の権利は強く主張するものの、自分の果たさなければならない義務をなおざりにする。</w:t>
            </w:r>
          </w:p>
        </w:tc>
        <w:tc>
          <w:tcPr>
            <w:tcW w:w="48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0C6D26" w14:textId="598B2B02" w:rsidR="008354CA" w:rsidRPr="00BD3978" w:rsidRDefault="008354CA" w:rsidP="008354CA">
            <w:pPr>
              <w:jc w:val="center"/>
              <w:rPr>
                <w:rFonts w:ascii="HG丸ｺﾞｼｯｸM-PRO" w:eastAsia="HG丸ｺﾞｼｯｸM-PRO" w:hAnsi="HG丸ｺﾞｼｯｸM-PRO"/>
                <w:sz w:val="16"/>
                <w:u w:val="single"/>
              </w:rPr>
            </w:pPr>
            <w:r w:rsidRPr="00BD3978"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42D2F0B6" wp14:editId="0BE7A91D">
                  <wp:simplePos x="0" y="0"/>
                  <wp:positionH relativeFrom="column">
                    <wp:posOffset>2181205</wp:posOffset>
                  </wp:positionH>
                  <wp:positionV relativeFrom="paragraph">
                    <wp:posOffset>-257516</wp:posOffset>
                  </wp:positionV>
                  <wp:extent cx="973779" cy="481770"/>
                  <wp:effectExtent l="0" t="0" r="0" b="0"/>
                  <wp:wrapNone/>
                  <wp:docPr id="20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図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83"/>
                          <a:stretch/>
                        </pic:blipFill>
                        <pic:spPr bwMode="auto">
                          <a:xfrm>
                            <a:off x="0" y="0"/>
                            <a:ext cx="1007646" cy="498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D3978">
              <w:rPr>
                <w:rFonts w:ascii="HG丸ｺﾞｼｯｸM-PRO" w:eastAsia="HG丸ｺﾞｼｯｸM-PRO" w:hAnsi="HG丸ｺﾞｼｯｸM-PRO" w:hint="eastAsia"/>
                <w:sz w:val="16"/>
                <w:u w:val="single"/>
              </w:rPr>
              <w:t>期待する児童生徒の考え</w:t>
            </w:r>
          </w:p>
          <w:p w14:paraId="1EC4282B" w14:textId="77777777" w:rsidR="008D7F51" w:rsidRPr="00BD3978" w:rsidRDefault="008D7F51" w:rsidP="00BD3978">
            <w:pPr>
              <w:spacing w:line="80" w:lineRule="exact"/>
              <w:jc w:val="left"/>
              <w:rPr>
                <w:rFonts w:ascii="HG丸ｺﾞｼｯｸM-PRO" w:eastAsia="HG丸ｺﾞｼｯｸM-PRO" w:hAnsi="HG丸ｺﾞｼｯｸM-PRO"/>
                <w:sz w:val="22"/>
              </w:rPr>
            </w:pPr>
            <w:r w:rsidRPr="00BD3978">
              <w:rPr>
                <w:rFonts w:ascii="HG丸ｺﾞｼｯｸM-PRO" w:eastAsia="HG丸ｺﾞｼｯｸM-PRO" w:hAnsi="HG丸ｺﾞｼｯｸM-PRO" w:hint="eastAsia"/>
                <w:sz w:val="22"/>
              </w:rPr>
              <w:t xml:space="preserve">　　</w:t>
            </w:r>
          </w:p>
          <w:p w14:paraId="6645B988" w14:textId="3EA8AB62" w:rsidR="0071198C" w:rsidRPr="00BD3978" w:rsidRDefault="0071198C" w:rsidP="00F50E2A">
            <w:pPr>
              <w:spacing w:line="240" w:lineRule="exact"/>
              <w:ind w:leftChars="101" w:left="422" w:hangingChars="100" w:hanging="210"/>
              <w:jc w:val="left"/>
              <w:rPr>
                <w:rFonts w:ascii="HG丸ｺﾞｼｯｸM-PRO" w:eastAsia="HG丸ｺﾞｼｯｸM-PRO" w:hAnsi="HG丸ｺﾞｼｯｸM-PRO"/>
                <w:szCs w:val="21"/>
              </w:rPr>
            </w:pPr>
          </w:p>
        </w:tc>
      </w:tr>
    </w:tbl>
    <w:p w14:paraId="37A4945B" w14:textId="0E51CCA6" w:rsidR="008354CA" w:rsidRDefault="004805E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714594C3" wp14:editId="770B81AC">
                <wp:simplePos x="0" y="0"/>
                <wp:positionH relativeFrom="column">
                  <wp:posOffset>4280535</wp:posOffset>
                </wp:positionH>
                <wp:positionV relativeFrom="paragraph">
                  <wp:posOffset>1471930</wp:posOffset>
                </wp:positionV>
                <wp:extent cx="816610" cy="514985"/>
                <wp:effectExtent l="76200" t="38100" r="40640" b="18415"/>
                <wp:wrapNone/>
                <wp:docPr id="31" name="下矢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16610" cy="514985"/>
                        </a:xfrm>
                        <a:prstGeom prst="downArrow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D6E56BA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1" o:spid="_x0000_s1026" type="#_x0000_t67" style="position:absolute;left:0;text-align:left;margin-left:337.05pt;margin-top:115.9pt;width:64.3pt;height:40.55pt;rotation:180;z-index:2516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" adj="10800" fillcolor="white [3201]" strokecolor="#2e74b5 [2404]" strokeweight="2.25pt"/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anchorId="575BB138" wp14:editId="7324A5F7">
                <wp:simplePos x="0" y="0"/>
                <wp:positionH relativeFrom="column">
                  <wp:posOffset>1346200</wp:posOffset>
                </wp:positionH>
                <wp:positionV relativeFrom="paragraph">
                  <wp:posOffset>1475740</wp:posOffset>
                </wp:positionV>
                <wp:extent cx="816610" cy="514985"/>
                <wp:effectExtent l="76200" t="19050" r="59690" b="37465"/>
                <wp:wrapNone/>
                <wp:docPr id="22" name="下矢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610" cy="514985"/>
                        </a:xfrm>
                        <a:prstGeom prst="downArrow">
                          <a:avLst/>
                        </a:prstGeom>
                        <a:ln w="28575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DEDDC80" id="下矢印 22" o:spid="_x0000_s1026" type="#_x0000_t67" style="position:absolute;left:0;text-align:left;margin-left:106pt;margin-top:116.2pt;width:64.3pt;height:40.55pt;z-index:2516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" adj="10800" fillcolor="white [3201]" strokecolor="#2e74b5 [2404]" strokeweight="2.25pt"/>
            </w:pict>
          </mc:Fallback>
        </mc:AlternateContent>
      </w:r>
    </w:p>
    <w:p w14:paraId="3FDC26BF" w14:textId="15C13D33" w:rsidR="003C10AE" w:rsidRDefault="003C10AE">
      <w:pPr>
        <w:rPr>
          <w:rFonts w:ascii="HG丸ｺﾞｼｯｸM-PRO" w:eastAsia="HG丸ｺﾞｼｯｸM-PRO" w:hAnsi="HG丸ｺﾞｼｯｸM-PRO"/>
        </w:rPr>
      </w:pPr>
    </w:p>
    <w:p w14:paraId="7BC7565C" w14:textId="6BCE7FB1" w:rsidR="007B07D1" w:rsidRDefault="007B07D1" w:rsidP="007B07D1">
      <w:pPr>
        <w:spacing w:line="240" w:lineRule="exact"/>
        <w:rPr>
          <w:rFonts w:ascii="HG丸ｺﾞｼｯｸM-PRO" w:eastAsia="HG丸ｺﾞｼｯｸM-PRO" w:hAnsi="HG丸ｺﾞｼｯｸM-PRO"/>
        </w:rPr>
      </w:pPr>
    </w:p>
    <w:p w14:paraId="2948F39F" w14:textId="0561F0E5" w:rsidR="008354CA" w:rsidRDefault="003C10AE" w:rsidP="003C10AE">
      <w:pPr>
        <w:spacing w:line="240" w:lineRule="exac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4F4ACEC" wp14:editId="3066BE1B">
                <wp:simplePos x="0" y="0"/>
                <wp:positionH relativeFrom="column">
                  <wp:posOffset>-125095</wp:posOffset>
                </wp:positionH>
                <wp:positionV relativeFrom="paragraph">
                  <wp:posOffset>73660</wp:posOffset>
                </wp:positionV>
                <wp:extent cx="6530340" cy="4187190"/>
                <wp:effectExtent l="19050" t="19050" r="22860" b="2286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340" cy="4187190"/>
                        </a:xfrm>
                        <a:prstGeom prst="roundRect">
                          <a:avLst>
                            <a:gd name="adj" fmla="val 3413"/>
                          </a:avLst>
                        </a:prstGeom>
                        <a:noFill/>
                        <a:ln w="444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DA8B80F" id="角丸四角形 1" o:spid="_x0000_s1026" style="position:absolute;left:0;text-align:left;margin-left:-9.85pt;margin-top:5.8pt;width:514.2pt;height:329.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" filled="f" strokecolor="windowText" strokeweight="3.5pt">
                <v:stroke joinstyle="miter"/>
              </v:roundrect>
            </w:pict>
          </mc:Fallback>
        </mc:AlternateContent>
      </w:r>
    </w:p>
    <w:p w14:paraId="6EB6D953" w14:textId="679ABEFB" w:rsidR="008354CA" w:rsidRDefault="00A75ED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6F9E69" wp14:editId="7097E174">
                <wp:simplePos x="0" y="0"/>
                <wp:positionH relativeFrom="column">
                  <wp:posOffset>3968115</wp:posOffset>
                </wp:positionH>
                <wp:positionV relativeFrom="paragraph">
                  <wp:posOffset>93981</wp:posOffset>
                </wp:positionV>
                <wp:extent cx="2319655" cy="1009650"/>
                <wp:effectExtent l="0" t="0" r="23495" b="1905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65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7A6F3" w14:textId="2A0AF267" w:rsidR="007A1594" w:rsidRPr="00591FFA" w:rsidRDefault="007A1594" w:rsidP="00E41788">
                            <w:pPr>
                              <w:spacing w:line="240" w:lineRule="exact"/>
                              <w:ind w:rightChars="-27" w:right="-5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P創英角ﾎﾟｯﾌﾟ体" w:eastAsia="HGP創英角ﾎﾟｯﾌﾟ体" w:hAnsi="HGP創英角ﾎﾟｯﾌﾟ体" w:hint="eastAsia"/>
                                <w:u w:val="single"/>
                              </w:rPr>
                              <w:t>②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（A）が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変容するきっかけになった出来事は、何か。</w:t>
                            </w:r>
                          </w:p>
                          <w:p w14:paraId="4F8CBB40" w14:textId="77777777" w:rsidR="007A1594" w:rsidRDefault="007A1594" w:rsidP="007A1594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4F87392" w14:textId="150F21FC" w:rsidR="00C911B9" w:rsidRPr="00CE2E37" w:rsidRDefault="007A1594" w:rsidP="00CE2E37">
                            <w:pPr>
                              <w:spacing w:line="220" w:lineRule="exact"/>
                              <w:ind w:left="320" w:rightChars="-25" w:right="-53" w:hangingChars="200" w:hanging="3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B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E6F9E69" id="正方形/長方形 26" o:spid="_x0000_s1028" style="position:absolute;left:0;text-align:left;margin-left:312.45pt;margin-top:7.4pt;width:182.65pt;height:79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" fillcolor="white [3201]" strokecolor="black [3200]" strokeweight="1pt">
                <v:textbox>
                  <w:txbxContent>
                    <w:p w14:paraId="7BB7A6F3" w14:textId="2A0AF267" w:rsidR="007A1594" w:rsidRPr="00591FFA" w:rsidRDefault="007A1594" w:rsidP="00E41788">
                      <w:pPr>
                        <w:spacing w:line="240" w:lineRule="exact"/>
                        <w:ind w:rightChars="-27" w:right="-57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P創英角ﾎﾟｯﾌﾟ体" w:eastAsia="HGP創英角ﾎﾟｯﾌﾟ体" w:hAnsi="HGP創英角ﾎﾟｯﾌﾟ体" w:hint="eastAsia"/>
                          <w:u w:val="single"/>
                        </w:rPr>
                        <w:t>②</w:t>
                      </w: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（A）が</w:t>
                      </w:r>
                      <w:r w:rsidRP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変容するきっかけになった出来事は、何か。</w:t>
                      </w:r>
                    </w:p>
                    <w:p w14:paraId="4F8CBB40" w14:textId="77777777" w:rsidR="007A1594" w:rsidRDefault="007A1594" w:rsidP="007A1594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4F87392" w14:textId="150F21FC" w:rsidR="00C911B9" w:rsidRPr="00CE2E37" w:rsidRDefault="007A1594" w:rsidP="00CE2E37">
                      <w:pPr>
                        <w:spacing w:line="220" w:lineRule="exact"/>
                        <w:ind w:left="320" w:rightChars="-25" w:right="-53" w:hangingChars="200" w:hanging="3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B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C7E2375" wp14:editId="0DB12291">
                <wp:simplePos x="0" y="0"/>
                <wp:positionH relativeFrom="margin">
                  <wp:posOffset>2291715</wp:posOffset>
                </wp:positionH>
                <wp:positionV relativeFrom="paragraph">
                  <wp:posOffset>93981</wp:posOffset>
                </wp:positionV>
                <wp:extent cx="1617345" cy="1009650"/>
                <wp:effectExtent l="0" t="0" r="20955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345" cy="1009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58582" w14:textId="4763DF04" w:rsidR="00846A3A" w:rsidRPr="00591FFA" w:rsidRDefault="007A1594" w:rsidP="00700646">
                            <w:pPr>
                              <w:spacing w:line="22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P創英角ﾎﾟｯﾌﾟ体" w:eastAsia="HGP創英角ﾎﾟｯﾌﾟ体" w:hAnsi="HGP創英角ﾎﾟｯﾌﾟ体" w:hint="eastAsia"/>
                                <w:u w:val="single"/>
                              </w:rPr>
                              <w:t>①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道徳的に変容した登場人物は、誰か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。</w:t>
                            </w:r>
                          </w:p>
                          <w:p w14:paraId="7A8F88C4" w14:textId="77777777" w:rsidR="007A1594" w:rsidRDefault="007A1594" w:rsidP="00C911B9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6F7EBE69" w14:textId="12AA41F1" w:rsidR="007A1594" w:rsidRPr="00CE2E37" w:rsidRDefault="007A1594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B050"/>
                                <w:sz w:val="22"/>
                                <w:szCs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（A</w:t>
                            </w:r>
                            <w:r w:rsidRPr="00BD397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7E2375" id="正方形/長方形 25" o:spid="_x0000_s1029" style="position:absolute;left:0;text-align:left;margin-left:180.45pt;margin-top:7.4pt;width:127.35pt;height:79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" fillcolor="white [3201]" strokecolor="black [3200]" strokeweight="1pt">
                <v:textbox>
                  <w:txbxContent>
                    <w:p w14:paraId="1F758582" w14:textId="4763DF04" w:rsidR="00846A3A" w:rsidRPr="00591FFA" w:rsidRDefault="007A1594" w:rsidP="00700646">
                      <w:pPr>
                        <w:spacing w:line="22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P創英角ﾎﾟｯﾌﾟ体" w:eastAsia="HGP創英角ﾎﾟｯﾌﾟ体" w:hAnsi="HGP創英角ﾎﾟｯﾌﾟ体" w:hint="eastAsia"/>
                          <w:u w:val="single"/>
                        </w:rPr>
                        <w:t>①</w:t>
                      </w: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道徳的に変容した登場人物は、誰か</w:t>
                      </w:r>
                      <w:r w:rsidRP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。</w:t>
                      </w:r>
                    </w:p>
                    <w:p w14:paraId="7A8F88C4" w14:textId="77777777" w:rsidR="007A1594" w:rsidRDefault="007A1594" w:rsidP="00C911B9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6F7EBE69" w14:textId="12AA41F1" w:rsidR="007A1594" w:rsidRPr="00CE2E37" w:rsidRDefault="007A1594" w:rsidP="00C911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B050"/>
                          <w:sz w:val="22"/>
                          <w:szCs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（A</w:t>
                      </w:r>
                      <w:r w:rsidRPr="00BD3978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）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354CA"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429239F" wp14:editId="5F87DF3A">
                <wp:simplePos x="0" y="0"/>
                <wp:positionH relativeFrom="column">
                  <wp:posOffset>30480</wp:posOffset>
                </wp:positionH>
                <wp:positionV relativeFrom="paragraph">
                  <wp:posOffset>13970</wp:posOffset>
                </wp:positionV>
                <wp:extent cx="2081530" cy="604520"/>
                <wp:effectExtent l="0" t="0" r="0" b="508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1530" cy="60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3E5A5" w14:textId="77777777" w:rsidR="003A4B04" w:rsidRDefault="003A4B04" w:rsidP="003A4B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★</w:t>
                            </w:r>
                            <w:r w:rsidRPr="0011061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氷山の三層モデル</w:t>
                            </w:r>
                          </w:p>
                          <w:p w14:paraId="522DC60E" w14:textId="77777777" w:rsidR="003A4B04" w:rsidRDefault="003A4B04" w:rsidP="003A4B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C005F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（畿央大学　島恒生教授考案）</w:t>
                            </w:r>
                          </w:p>
                          <w:p w14:paraId="4113DC21" w14:textId="77777777" w:rsidR="003A4B04" w:rsidRDefault="003A4B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429239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8" o:spid="_x0000_s1030" type="#_x0000_t202" style="position:absolute;left:0;text-align:left;margin-left:2.4pt;margin-top:1.1pt;width:163.9pt;height:47.6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" fillcolor="white [3201]" stroked="f" strokeweight=".5pt">
                <v:textbox>
                  <w:txbxContent>
                    <w:p w14:paraId="4E23E5A5" w14:textId="77777777" w:rsidR="003A4B04" w:rsidRDefault="003A4B04" w:rsidP="003A4B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★</w:t>
                      </w:r>
                      <w:r w:rsidRPr="0011061B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氷山の三層モデル</w:t>
                      </w:r>
                    </w:p>
                    <w:p w14:paraId="522DC60E" w14:textId="77777777" w:rsidR="003A4B04" w:rsidRDefault="003A4B04" w:rsidP="003A4B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C005FC">
                        <w:rPr>
                          <w:rFonts w:ascii="HG丸ｺﾞｼｯｸM-PRO" w:eastAsia="HG丸ｺﾞｼｯｸM-PRO" w:hAnsi="HG丸ｺﾞｼｯｸM-PRO" w:hint="eastAsia"/>
                        </w:rPr>
                        <w:t>（畿央大学　島恒生教授考案）</w:t>
                      </w:r>
                    </w:p>
                    <w:p w14:paraId="4113DC21" w14:textId="77777777" w:rsidR="003A4B04" w:rsidRDefault="003A4B04"/>
                  </w:txbxContent>
                </v:textbox>
              </v:shape>
            </w:pict>
          </mc:Fallback>
        </mc:AlternateContent>
      </w:r>
    </w:p>
    <w:p w14:paraId="77BC38B0" w14:textId="3E84F816" w:rsidR="00846A3A" w:rsidRDefault="00395297">
      <w:pPr>
        <w:rPr>
          <w:rFonts w:ascii="HG丸ｺﾞｼｯｸM-PRO" w:eastAsia="HG丸ｺﾞｼｯｸM-PRO" w:hAnsi="HG丸ｺﾞｼｯｸM-PRO"/>
        </w:rPr>
      </w:pP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5D58C5E" wp14:editId="2D7F8CF7">
                <wp:simplePos x="0" y="0"/>
                <wp:positionH relativeFrom="column">
                  <wp:posOffset>7263765</wp:posOffset>
                </wp:positionH>
                <wp:positionV relativeFrom="paragraph">
                  <wp:posOffset>202878</wp:posOffset>
                </wp:positionV>
                <wp:extent cx="369570" cy="446405"/>
                <wp:effectExtent l="19050" t="0" r="11430" b="29845"/>
                <wp:wrapNone/>
                <wp:docPr id="1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4DB6F4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571.95pt;margin-top:15.95pt;width:29.1pt;height:35.15pt;z-index:25178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" adj="12659" fillcolor="#5b9bd5" strokecolor="#41719c" strokeweight="1pt"/>
            </w:pict>
          </mc:Fallback>
        </mc:AlternateContent>
      </w:r>
    </w:p>
    <w:p w14:paraId="0AD7BBBD" w14:textId="13C74307" w:rsidR="00846A3A" w:rsidRDefault="00B25B3B">
      <w:pPr>
        <w:rPr>
          <w:rFonts w:ascii="HG丸ｺﾞｼｯｸM-PRO" w:eastAsia="HG丸ｺﾞｼｯｸM-PRO" w:hAnsi="HG丸ｺﾞｼｯｸM-PRO"/>
          <w:sz w:val="16"/>
        </w:rPr>
      </w:pPr>
      <w:r w:rsidRPr="0011061B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1731968" behindDoc="0" locked="0" layoutInCell="1" allowOverlap="1" wp14:anchorId="5689D45E" wp14:editId="7A8BAA01">
            <wp:simplePos x="0" y="0"/>
            <wp:positionH relativeFrom="margin">
              <wp:posOffset>-88265</wp:posOffset>
            </wp:positionH>
            <wp:positionV relativeFrom="paragraph">
              <wp:posOffset>260302</wp:posOffset>
            </wp:positionV>
            <wp:extent cx="2329815" cy="1299845"/>
            <wp:effectExtent l="19050" t="19050" r="13335" b="14605"/>
            <wp:wrapSquare wrapText="bothSides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0" t="7438" r="3959" b="72979"/>
                    <a:stretch/>
                  </pic:blipFill>
                  <pic:spPr bwMode="auto">
                    <a:xfrm>
                      <a:off x="0" y="0"/>
                      <a:ext cx="2329815" cy="129984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4A089F" w14:textId="15019D97" w:rsidR="00055D8E" w:rsidRDefault="00395297">
      <w:pPr>
        <w:rPr>
          <w:rFonts w:ascii="HG丸ｺﾞｼｯｸM-PRO" w:eastAsia="HG丸ｺﾞｼｯｸM-PRO" w:hAnsi="HG丸ｺﾞｼｯｸM-PRO"/>
          <w:sz w:val="16"/>
        </w:rPr>
      </w:pP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D888537" wp14:editId="0A9F5482">
                <wp:simplePos x="0" y="0"/>
                <wp:positionH relativeFrom="column">
                  <wp:posOffset>7820660</wp:posOffset>
                </wp:positionH>
                <wp:positionV relativeFrom="paragraph">
                  <wp:posOffset>414655</wp:posOffset>
                </wp:positionV>
                <wp:extent cx="242570" cy="1433195"/>
                <wp:effectExtent l="14287" t="176213" r="0" b="190817"/>
                <wp:wrapNone/>
                <wp:docPr id="61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20114" flipH="1">
                          <a:off x="0" y="0"/>
                          <a:ext cx="242570" cy="143319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0750E6D" id="下矢印 10" o:spid="_x0000_s1026" type="#_x0000_t67" style="position:absolute;left:0;text-align:left;margin-left:615.8pt;margin-top:32.65pt;width:19.1pt;height:112.85pt;rotation:4784003fd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" adj="19772" fillcolor="#5b9bd5" strokecolor="#41719c" strokeweight="1pt"/>
            </w:pict>
          </mc:Fallback>
        </mc:AlternateContent>
      </w:r>
    </w:p>
    <w:p w14:paraId="60396FC3" w14:textId="2E5BDB8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168167EE" w14:textId="3FB42C4B" w:rsidR="00846A3A" w:rsidRDefault="00E41788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6335FEC" wp14:editId="6B18BDEB">
                <wp:simplePos x="0" y="0"/>
                <wp:positionH relativeFrom="margin">
                  <wp:posOffset>2291715</wp:posOffset>
                </wp:positionH>
                <wp:positionV relativeFrom="paragraph">
                  <wp:posOffset>8255</wp:posOffset>
                </wp:positionV>
                <wp:extent cx="4008120" cy="860425"/>
                <wp:effectExtent l="0" t="0" r="11430" b="15875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8120" cy="860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302299" w14:textId="6EF1E508" w:rsidR="00591FFA" w:rsidRPr="00591FFA" w:rsidRDefault="007A1594" w:rsidP="00700646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591FFA">
                              <w:rPr>
                                <w:rFonts w:ascii="HGP創英角ﾎﾟｯﾌﾟ体" w:eastAsia="HGP創英角ﾎﾟｯﾌﾟ体" w:hAnsi="HGP創英角ﾎﾟｯﾌﾟ体" w:hint="eastAsia"/>
                                <w:u w:val="single"/>
                              </w:rPr>
                              <w:t>③</w:t>
                            </w:r>
                            <w:r w:rsidR="00E41788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（Ａ）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が</w:t>
                            </w:r>
                            <w:r w:rsidR="00E41788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、</w:t>
                            </w:r>
                            <w:r w:rsidRP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変容を遂げて、どうなったか。</w:t>
                            </w:r>
                            <w:r w:rsidR="00591FFA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（教材に</w:t>
                            </w:r>
                            <w:r w:rsidR="00591FFA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書いてある様子）</w:t>
                            </w:r>
                          </w:p>
                          <w:p w14:paraId="2CAC1223" w14:textId="77777777" w:rsidR="007A1594" w:rsidRPr="00E41788" w:rsidRDefault="007A1594" w:rsidP="00E41788">
                            <w:pPr>
                              <w:spacing w:line="1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0"/>
                              </w:rPr>
                            </w:pPr>
                          </w:p>
                          <w:p w14:paraId="5FDFDD30" w14:textId="00976DF5" w:rsidR="00F50E2A" w:rsidRPr="00BD3978" w:rsidRDefault="007A1594" w:rsidP="00CE2E37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C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）</w:t>
                            </w:r>
                          </w:p>
                          <w:p w14:paraId="4ED5885E" w14:textId="2A355F38" w:rsidR="0071198C" w:rsidRPr="0071198C" w:rsidRDefault="0071198C" w:rsidP="0031192A">
                            <w:pPr>
                              <w:ind w:rightChars="-173" w:right="-36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6335FEC" id="正方形/長方形 28" o:spid="_x0000_s1031" style="position:absolute;left:0;text-align:left;margin-left:180.45pt;margin-top:.65pt;width:315.6pt;height:67.7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" fillcolor="white [3201]" strokecolor="black [3200]" strokeweight="1pt">
                <v:textbox>
                  <w:txbxContent>
                    <w:p w14:paraId="17302299" w14:textId="6EF1E508" w:rsidR="00591FFA" w:rsidRPr="00591FFA" w:rsidRDefault="007A1594" w:rsidP="00700646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591FFA">
                        <w:rPr>
                          <w:rFonts w:ascii="HGP創英角ﾎﾟｯﾌﾟ体" w:eastAsia="HGP創英角ﾎﾟｯﾌﾟ体" w:hAnsi="HGP創英角ﾎﾟｯﾌﾟ体" w:hint="eastAsia"/>
                          <w:u w:val="single"/>
                        </w:rPr>
                        <w:t>③</w:t>
                      </w:r>
                      <w:r w:rsidR="00E41788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（Ａ）</w:t>
                      </w:r>
                      <w:r w:rsidRP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が</w:t>
                      </w:r>
                      <w:r w:rsidR="00E41788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、</w:t>
                      </w:r>
                      <w:r w:rsidRP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変容を遂げて、どうなったか。</w:t>
                      </w:r>
                      <w:r w:rsidR="00591FFA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（教材に</w:t>
                      </w:r>
                      <w:r w:rsidR="00591FFA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書いてある様子）</w:t>
                      </w:r>
                    </w:p>
                    <w:p w14:paraId="2CAC1223" w14:textId="77777777" w:rsidR="007A1594" w:rsidRPr="00E41788" w:rsidRDefault="007A1594" w:rsidP="00E41788">
                      <w:pPr>
                        <w:spacing w:line="1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0"/>
                        </w:rPr>
                      </w:pPr>
                    </w:p>
                    <w:p w14:paraId="5FDFDD30" w14:textId="00976DF5" w:rsidR="00F50E2A" w:rsidRPr="00BD3978" w:rsidRDefault="007A1594" w:rsidP="00CE2E37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C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）</w:t>
                      </w:r>
                    </w:p>
                    <w:p w14:paraId="4ED5885E" w14:textId="2A355F38" w:rsidR="0071198C" w:rsidRPr="0071198C" w:rsidRDefault="0071198C" w:rsidP="0031192A">
                      <w:pPr>
                        <w:ind w:rightChars="-173" w:right="-363"/>
                        <w:jc w:val="left"/>
                        <w:rPr>
                          <w:rFonts w:ascii="HG丸ｺﾞｼｯｸM-PRO" w:eastAsia="HG丸ｺﾞｼｯｸM-PRO" w:hAnsi="HG丸ｺﾞｼｯｸM-PRO"/>
                          <w:sz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D7CD200" w14:textId="2D34D999" w:rsidR="005944D5" w:rsidRDefault="00395297">
      <w:pPr>
        <w:rPr>
          <w:rFonts w:ascii="HG丸ｺﾞｼｯｸM-PRO" w:eastAsia="HG丸ｺﾞｼｯｸM-PRO" w:hAnsi="HG丸ｺﾞｼｯｸM-PRO"/>
          <w:sz w:val="16"/>
        </w:rPr>
      </w:pP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35DA6199" wp14:editId="5C00D9D8">
                <wp:simplePos x="0" y="0"/>
                <wp:positionH relativeFrom="column">
                  <wp:posOffset>8841787</wp:posOffset>
                </wp:positionH>
                <wp:positionV relativeFrom="paragraph">
                  <wp:posOffset>335233</wp:posOffset>
                </wp:positionV>
                <wp:extent cx="369570" cy="300250"/>
                <wp:effectExtent l="19050" t="0" r="11430" b="43180"/>
                <wp:wrapNone/>
                <wp:docPr id="56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3002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5192A2" id="下矢印 9" o:spid="_x0000_s1026" type="#_x0000_t67" style="position:absolute;left:0;text-align:left;margin-left:696.2pt;margin-top:26.4pt;width:29.1pt;height:23.65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" adj="10800" fillcolor="#5b9bd5" strokecolor="#41719c" strokeweight="1pt"/>
            </w:pict>
          </mc:Fallback>
        </mc:AlternateContent>
      </w:r>
    </w:p>
    <w:p w14:paraId="38914136" w14:textId="27E5204A" w:rsidR="005944D5" w:rsidRDefault="00395297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EBA6F74" wp14:editId="108E25C4">
                <wp:simplePos x="0" y="0"/>
                <wp:positionH relativeFrom="column">
                  <wp:posOffset>8623300</wp:posOffset>
                </wp:positionH>
                <wp:positionV relativeFrom="paragraph">
                  <wp:posOffset>404808</wp:posOffset>
                </wp:positionV>
                <wp:extent cx="2615622" cy="368490"/>
                <wp:effectExtent l="0" t="0" r="13335" b="1270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5622" cy="36849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C97C84" w14:textId="3F2A6138" w:rsidR="00395297" w:rsidRPr="00395297" w:rsidRDefault="00395297" w:rsidP="00395297">
                            <w:pPr>
                              <w:spacing w:line="36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39529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u w:val="single"/>
                              </w:rPr>
                              <w:t>本時のねらい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EBA6F74" id="正方形/長方形 55" o:spid="_x0000_s1032" style="position:absolute;left:0;text-align:left;margin-left:679pt;margin-top:31.85pt;width:205.95pt;height:29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" fillcolor="#ff9" strokecolor="windowText" strokeweight="1.5pt">
                <v:textbox>
                  <w:txbxContent>
                    <w:p w14:paraId="22C97C84" w14:textId="3F2A6138" w:rsidR="00395297" w:rsidRPr="00395297" w:rsidRDefault="00395297" w:rsidP="00395297">
                      <w:pPr>
                        <w:spacing w:line="36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395297">
                        <w:rPr>
                          <w:rFonts w:ascii="HG丸ｺﾞｼｯｸM-PRO" w:eastAsia="HG丸ｺﾞｼｯｸM-PRO" w:hAnsi="HG丸ｺﾞｼｯｸM-PRO" w:hint="eastAsia"/>
                          <w:sz w:val="32"/>
                          <w:u w:val="single"/>
                        </w:rPr>
                        <w:t>本時のねらい</w:t>
                      </w:r>
                    </w:p>
                  </w:txbxContent>
                </v:textbox>
              </v:rect>
            </w:pict>
          </mc:Fallback>
        </mc:AlternateContent>
      </w:r>
    </w:p>
    <w:p w14:paraId="377F8E28" w14:textId="4C42A4CD" w:rsidR="005944D5" w:rsidRDefault="00B25B3B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16EA959" wp14:editId="384B7AD7">
                <wp:simplePos x="0" y="0"/>
                <wp:positionH relativeFrom="column">
                  <wp:posOffset>2295525</wp:posOffset>
                </wp:positionH>
                <wp:positionV relativeFrom="paragraph">
                  <wp:posOffset>214630</wp:posOffset>
                </wp:positionV>
                <wp:extent cx="3990340" cy="729615"/>
                <wp:effectExtent l="0" t="0" r="10160" b="13335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0" cy="7296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DA5959" w14:textId="77777777" w:rsidR="00164562" w:rsidRPr="00591FFA" w:rsidRDefault="00164562" w:rsidP="00164562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読解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レベル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教材から読み取れること）</w:t>
                            </w:r>
                          </w:p>
                          <w:p w14:paraId="15A26C99" w14:textId="77777777" w:rsidR="00164562" w:rsidRDefault="00164562" w:rsidP="00C911B9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709FF3F2" w14:textId="08E47600" w:rsidR="002D52B3" w:rsidRPr="00F50E2A" w:rsidRDefault="002D52B3" w:rsidP="002D52B3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16EA959" id="正方形/長方形 34" o:spid="_x0000_s1033" style="position:absolute;left:0;text-align:left;margin-left:180.75pt;margin-top:16.9pt;width:314.2pt;height:57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" fillcolor="window" strokecolor="windowText" strokeweight="1pt">
                <v:textbox>
                  <w:txbxContent>
                    <w:p w14:paraId="2ADA5959" w14:textId="77777777" w:rsidR="00164562" w:rsidRPr="00591FFA" w:rsidRDefault="00164562" w:rsidP="00164562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読解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レベル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教材から読み取れること）</w:t>
                      </w:r>
                    </w:p>
                    <w:p w14:paraId="15A26C99" w14:textId="77777777" w:rsidR="00164562" w:rsidRDefault="00164562" w:rsidP="00C911B9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709FF3F2" w14:textId="08E47600" w:rsidR="002D52B3" w:rsidRPr="00F50E2A" w:rsidRDefault="002D52B3" w:rsidP="002D52B3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1061B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1738112" behindDoc="0" locked="0" layoutInCell="1" allowOverlap="1" wp14:anchorId="5F58F66C" wp14:editId="42B44B25">
            <wp:simplePos x="0" y="0"/>
            <wp:positionH relativeFrom="margin">
              <wp:posOffset>-86995</wp:posOffset>
            </wp:positionH>
            <wp:positionV relativeFrom="paragraph">
              <wp:posOffset>194457</wp:posOffset>
            </wp:positionV>
            <wp:extent cx="2329180" cy="830580"/>
            <wp:effectExtent l="19050" t="19050" r="13970" b="2667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5" t="28375" r="2582" b="44326"/>
                    <a:stretch/>
                  </pic:blipFill>
                  <pic:spPr bwMode="auto">
                    <a:xfrm>
                      <a:off x="0" y="0"/>
                      <a:ext cx="2329180" cy="8305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D70B2" w14:textId="0E7BEEDC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6E59202C" w14:textId="3636A599" w:rsidR="005944D5" w:rsidRDefault="00995E32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5C49F4A3" wp14:editId="19B39765">
                <wp:simplePos x="0" y="0"/>
                <wp:positionH relativeFrom="margin">
                  <wp:posOffset>6897370</wp:posOffset>
                </wp:positionH>
                <wp:positionV relativeFrom="paragraph">
                  <wp:posOffset>132080</wp:posOffset>
                </wp:positionV>
                <wp:extent cx="6049010" cy="1537335"/>
                <wp:effectExtent l="0" t="0" r="27940" b="2476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010" cy="1537335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E172F4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※本時における一面的な見方から多面的・多角的な見方へとつながる問い返しの発問例</w:t>
                            </w:r>
                          </w:p>
                          <w:p w14:paraId="0B03CA98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①解決策の理由（動機）を問う発問　　　　　　　　　「どうしてそう思いましたか。」</w:t>
                            </w:r>
                          </w:p>
                          <w:p w14:paraId="2B7FD56E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②将来の結果（因果関係）を問う発問　　　　　　　　「そうしたら、どうなると思いますか。」</w:t>
                            </w:r>
                          </w:p>
                          <w:p w14:paraId="622B96E1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③過去の経験を振り返り、将来の見通しを立てる発問　「自分も同じような経験はありませんか。」</w:t>
                            </w:r>
                          </w:p>
                          <w:p w14:paraId="3D481F3D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④可逆性の原理を用いた発問　　　　　　　　　　　　「自分がそうされてもよいですか。」</w:t>
                            </w:r>
                          </w:p>
                          <w:p w14:paraId="12E33769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⑤普遍性の原理を用いた発問　　　　　　　　　　　　「いつ、どこで、誰にでもそうしますか。」</w:t>
                            </w:r>
                          </w:p>
                          <w:p w14:paraId="31D17F3A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⑥互恵性の原理を用いた発問　　　　　　　　　　　　「それで皆が幸せになれますか。」</w:t>
                            </w:r>
                          </w:p>
                          <w:p w14:paraId="4D0AA3DE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⑦その他　　　　　　　　　　　　　　　　　　　　　「～は、どんな気持ちでしょうか。」</w:t>
                            </w:r>
                          </w:p>
                          <w:p w14:paraId="2C3D66A6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 xml:space="preserve">　　　　　　　　　　　　　　　　　　　　　　　　　「～のしたことをどう思いますか。」</w:t>
                            </w:r>
                          </w:p>
                          <w:p w14:paraId="4A97B077" w14:textId="77777777" w:rsidR="00E967E5" w:rsidRPr="00E967E5" w:rsidRDefault="00E967E5" w:rsidP="00E967E5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3859ADFB" w14:textId="77777777" w:rsidR="00E967E5" w:rsidRPr="007A1594" w:rsidRDefault="00E967E5" w:rsidP="00E967E5">
                            <w:pPr>
                              <w:spacing w:line="200" w:lineRule="exact"/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E967E5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※道徳教育に係る評価等の在り方に関する専門家会議（第</w:t>
                            </w:r>
                            <w:r w:rsidRPr="00E967E5"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  <w:t>2回）における岐阜大学大学院　柳沼良太准教授の配付資料より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49F4A3" id="正方形/長方形 54" o:spid="_x0000_s1034" style="position:absolute;left:0;text-align:left;margin-left:543.1pt;margin-top:10.4pt;width:476.3pt;height:121.05pt;z-index:251608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" fillcolor="white [3201]" strokecolor="black [3200]" strokeweight="1pt">
                <v:stroke dashstyle="dashDot"/>
                <v:textbox>
                  <w:txbxContent>
                    <w:p w14:paraId="53E172F4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※本時における一面的な見方から多面的・多角的な見方へとつながる問い返しの発問例</w:t>
                      </w:r>
                    </w:p>
                    <w:p w14:paraId="0B03CA98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①解決策の理由（動機）を問う発問　　　　　　　　　「どうしてそう思いましたか。」</w:t>
                      </w:r>
                    </w:p>
                    <w:p w14:paraId="2B7FD56E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②将来の結果（因果関係）を問う発問　　　　　　　　「そうしたら、どうなると思いますか。」</w:t>
                      </w:r>
                    </w:p>
                    <w:p w14:paraId="622B96E1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③過去の経験を振り返り、将来の見通しを立てる発問　「自分も同じような経験はありませんか。」</w:t>
                      </w:r>
                    </w:p>
                    <w:p w14:paraId="3D481F3D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④可逆性の原理を用いた発問　　　　　　　　　　　　「自分がそうされてもよいですか。」</w:t>
                      </w:r>
                    </w:p>
                    <w:p w14:paraId="12E33769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⑤普遍性の原理を用いた発問　　　　　　　　　　　　「いつ、どこで、誰にでもそうしますか。」</w:t>
                      </w:r>
                    </w:p>
                    <w:p w14:paraId="31D17F3A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⑥互恵性の原理を用いた発問　　　　　　　　　　　　「それで皆が幸せになれますか。」</w:t>
                      </w:r>
                    </w:p>
                    <w:p w14:paraId="4D0AA3DE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⑦その他　　　　　　　　　　　　　　　　　　　　　「～は、どんな気持ちでしょうか。」</w:t>
                      </w:r>
                    </w:p>
                    <w:p w14:paraId="2C3D66A6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 xml:space="preserve">　　　　　　　　　　　　　　　　　　　　　　　　　「～のしたことをどう思いますか。」</w:t>
                      </w:r>
                    </w:p>
                    <w:p w14:paraId="4A97B077" w14:textId="77777777" w:rsidR="00E967E5" w:rsidRPr="00E967E5" w:rsidRDefault="00E967E5" w:rsidP="00E967E5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3859ADFB" w14:textId="77777777" w:rsidR="00E967E5" w:rsidRPr="007A1594" w:rsidRDefault="00E967E5" w:rsidP="00E967E5">
                      <w:pPr>
                        <w:spacing w:line="200" w:lineRule="exact"/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E967E5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※道徳教育に係る評価等の在り方に関する専門家会議（第</w:t>
                      </w:r>
                      <w:r w:rsidRPr="00E967E5"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  <w:t>2回）における岐阜大学大学院　柳沼良太准教授の配付資料より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C342B12" w14:textId="22083871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286551BE" w14:textId="77777777" w:rsidR="005944D5" w:rsidRDefault="00B25B3B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7AA761F" wp14:editId="19C3C613">
                <wp:simplePos x="0" y="0"/>
                <wp:positionH relativeFrom="column">
                  <wp:posOffset>2296111</wp:posOffset>
                </wp:positionH>
                <wp:positionV relativeFrom="paragraph">
                  <wp:posOffset>101453</wp:posOffset>
                </wp:positionV>
                <wp:extent cx="3990340" cy="1160780"/>
                <wp:effectExtent l="19050" t="19050" r="10160" b="2032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0340" cy="11607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CD0C3F" w14:textId="77777777" w:rsidR="00164562" w:rsidRPr="00591FFA" w:rsidRDefault="00164562" w:rsidP="00164562">
                            <w:pPr>
                              <w:spacing w:line="1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道徳的価値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レベル</w:t>
                            </w:r>
                          </w:p>
                          <w:p w14:paraId="785BBF4D" w14:textId="77777777" w:rsidR="00164562" w:rsidRDefault="00164562" w:rsidP="00164562">
                            <w:pPr>
                              <w:spacing w:line="28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50E252FF" w14:textId="042E2B94" w:rsidR="00164562" w:rsidRPr="00F50E2A" w:rsidRDefault="00164562" w:rsidP="002D52B3">
                            <w:pPr>
                              <w:spacing w:line="280" w:lineRule="exact"/>
                              <w:ind w:left="240" w:rightChars="-74" w:right="-155" w:hangingChars="100" w:hanging="24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7AA761F" id="正方形/長方形 35" o:spid="_x0000_s1035" style="position:absolute;left:0;text-align:left;margin-left:180.8pt;margin-top:8pt;width:314.2pt;height:91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" fillcolor="window" strokecolor="windowText" strokeweight="3pt">
                <v:textbox>
                  <w:txbxContent>
                    <w:p w14:paraId="7FCD0C3F" w14:textId="77777777" w:rsidR="00164562" w:rsidRPr="00591FFA" w:rsidRDefault="00164562" w:rsidP="00164562">
                      <w:pPr>
                        <w:spacing w:line="1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道徳的価値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レベル</w:t>
                      </w:r>
                    </w:p>
                    <w:p w14:paraId="785BBF4D" w14:textId="77777777" w:rsidR="00164562" w:rsidRDefault="00164562" w:rsidP="00164562">
                      <w:pPr>
                        <w:spacing w:line="28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50E252FF" w14:textId="042E2B94" w:rsidR="00164562" w:rsidRPr="00F50E2A" w:rsidRDefault="00164562" w:rsidP="002D52B3">
                      <w:pPr>
                        <w:spacing w:line="280" w:lineRule="exact"/>
                        <w:ind w:left="240" w:rightChars="-74" w:right="-155" w:hangingChars="100" w:hanging="240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11061B">
        <w:rPr>
          <w:rFonts w:ascii="HG丸ｺﾞｼｯｸM-PRO" w:eastAsia="HG丸ｺﾞｼｯｸM-PRO" w:hAnsi="HG丸ｺﾞｼｯｸM-PRO" w:hint="eastAsia"/>
          <w:noProof/>
          <w:sz w:val="16"/>
        </w:rPr>
        <w:drawing>
          <wp:anchor distT="0" distB="0" distL="114300" distR="114300" simplePos="0" relativeHeight="251744256" behindDoc="0" locked="0" layoutInCell="1" allowOverlap="1" wp14:anchorId="44DDD637" wp14:editId="06928C37">
            <wp:simplePos x="0" y="0"/>
            <wp:positionH relativeFrom="margin">
              <wp:posOffset>-86995</wp:posOffset>
            </wp:positionH>
            <wp:positionV relativeFrom="paragraph">
              <wp:posOffset>104922</wp:posOffset>
            </wp:positionV>
            <wp:extent cx="2329815" cy="1160780"/>
            <wp:effectExtent l="19050" t="19050" r="13335" b="20320"/>
            <wp:wrapSquare wrapText="bothSides"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4" t="57834" r="4669" b="4003"/>
                    <a:stretch/>
                  </pic:blipFill>
                  <pic:spPr bwMode="auto">
                    <a:xfrm>
                      <a:off x="0" y="0"/>
                      <a:ext cx="2329815" cy="11607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FDB7C5" w14:textId="77777777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0D7FE0ED" w14:textId="18013881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7DE4AE33" w14:textId="06FB0EFE" w:rsidR="005944D5" w:rsidRDefault="005944D5">
      <w:pPr>
        <w:rPr>
          <w:rFonts w:ascii="HG丸ｺﾞｼｯｸM-PRO" w:eastAsia="HG丸ｺﾞｼｯｸM-PRO" w:hAnsi="HG丸ｺﾞｼｯｸM-PRO"/>
          <w:sz w:val="16"/>
        </w:rPr>
      </w:pPr>
    </w:p>
    <w:p w14:paraId="48FBCD04" w14:textId="687AD301" w:rsidR="005944D5" w:rsidRDefault="00F03527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DDACFD9" wp14:editId="3F19CE22">
                <wp:simplePos x="0" y="0"/>
                <wp:positionH relativeFrom="margin">
                  <wp:align>right</wp:align>
                </wp:positionH>
                <wp:positionV relativeFrom="paragraph">
                  <wp:posOffset>297815</wp:posOffset>
                </wp:positionV>
                <wp:extent cx="2801620" cy="3048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162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B78059" w14:textId="4DC2E09E" w:rsidR="00F03527" w:rsidRPr="0008241B" w:rsidRDefault="00F03527" w:rsidP="00F035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824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島根県教育センター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（令和</w:t>
                            </w:r>
                            <w:r w:rsidR="00861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２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年</w:t>
                            </w:r>
                            <w:r w:rsidR="00861B6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３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月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版</w:t>
                            </w:r>
                            <w:r w:rsidRPr="0008241B"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DACF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6" type="#_x0000_t202" style="position:absolute;left:0;text-align:left;margin-left:169.4pt;margin-top:23.45pt;width:220.6pt;height:24pt;z-index:25177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" filled="f" stroked="f" strokeweight=".5pt">
                <v:textbox>
                  <w:txbxContent>
                    <w:p w14:paraId="26B78059" w14:textId="4DC2E09E" w:rsidR="00F03527" w:rsidRPr="0008241B" w:rsidRDefault="00F03527" w:rsidP="00F03527">
                      <w:pPr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8241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島根県教育センター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（令和</w:t>
                      </w:r>
                      <w:r w:rsidR="00861B6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２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年</w:t>
                      </w:r>
                      <w:r w:rsidR="00861B62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３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月</w:t>
                      </w:r>
                      <w:r w:rsidRPr="0008241B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版</w:t>
                      </w:r>
                      <w:r w:rsidRPr="0008241B">
                        <w:rPr>
                          <w:rFonts w:ascii="HG丸ｺﾞｼｯｸM-PRO" w:eastAsia="HG丸ｺﾞｼｯｸM-PRO" w:hAnsi="HG丸ｺﾞｼｯｸM-PRO"/>
                          <w:b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F50145" w14:textId="13D1FA3C" w:rsidR="00A86040" w:rsidRDefault="00A86040">
      <w:pPr>
        <w:rPr>
          <w:rFonts w:ascii="HG丸ｺﾞｼｯｸM-PRO" w:eastAsia="HG丸ｺﾞｼｯｸM-PRO" w:hAnsi="HG丸ｺﾞｼｯｸM-PRO"/>
          <w:sz w:val="16"/>
        </w:rPr>
      </w:pPr>
    </w:p>
    <w:p w14:paraId="0ADEE996" w14:textId="6BA15AD5" w:rsidR="005944D5" w:rsidRPr="00846A3A" w:rsidRDefault="00C911B9" w:rsidP="005944D5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7C063375" wp14:editId="5C05B203">
                <wp:simplePos x="0" y="0"/>
                <wp:positionH relativeFrom="column">
                  <wp:posOffset>48080</wp:posOffset>
                </wp:positionH>
                <wp:positionV relativeFrom="paragraph">
                  <wp:posOffset>5525</wp:posOffset>
                </wp:positionV>
                <wp:extent cx="6436995" cy="996287"/>
                <wp:effectExtent l="0" t="0" r="20955" b="1397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6995" cy="996287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25CD8B" w14:textId="77777777" w:rsidR="007A1594" w:rsidRPr="00C911B9" w:rsidRDefault="007A1594" w:rsidP="007A159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 w:rsidRPr="00C911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本時のねらいを明確にしましょう。</w:t>
                            </w:r>
                          </w:p>
                          <w:p w14:paraId="604B31F9" w14:textId="77777777" w:rsidR="007A1594" w:rsidRDefault="007A1594" w:rsidP="007A1594">
                            <w:pPr>
                              <w:spacing w:line="20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442C0C57" w14:textId="77777777" w:rsidR="00F50E2A" w:rsidRPr="00C911B9" w:rsidRDefault="00F50E2A" w:rsidP="00F50E2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1F19A9E0" w14:textId="77777777" w:rsidR="00C911B9" w:rsidRPr="00F50E2A" w:rsidRDefault="00C911B9" w:rsidP="00F50E2A">
                            <w:pPr>
                              <w:ind w:leftChars="100" w:left="210" w:rightChars="219" w:right="460"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C063375" id="正方形/長方形 30" o:spid="_x0000_s1037" style="position:absolute;left:0;text-align:left;margin-left:3.8pt;margin-top:.45pt;width:506.85pt;height:78.4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" fillcolor="white [3201]" strokecolor="black [3200]" strokeweight="1.5pt">
                <v:textbox>
                  <w:txbxContent>
                    <w:p w14:paraId="5725CD8B" w14:textId="77777777" w:rsidR="007A1594" w:rsidRPr="00C911B9" w:rsidRDefault="007A1594" w:rsidP="007A159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 w:rsidRPr="00C911B9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本時のねらいを明確にしましょう。</w:t>
                      </w:r>
                    </w:p>
                    <w:p w14:paraId="604B31F9" w14:textId="77777777" w:rsidR="007A1594" w:rsidRDefault="007A1594" w:rsidP="007A1594">
                      <w:pPr>
                        <w:spacing w:line="20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442C0C57" w14:textId="77777777" w:rsidR="00F50E2A" w:rsidRPr="00C911B9" w:rsidRDefault="00F50E2A" w:rsidP="00F50E2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1F19A9E0" w14:textId="77777777" w:rsidR="00C911B9" w:rsidRPr="00F50E2A" w:rsidRDefault="00C911B9" w:rsidP="00F50E2A">
                      <w:pPr>
                        <w:ind w:leftChars="100" w:left="210" w:rightChars="219" w:right="460"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4B3C808" w14:textId="7777777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200D98A6" w14:textId="7777777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44A5E58E" w14:textId="77777777" w:rsidR="00846A3A" w:rsidRDefault="00846A3A">
      <w:pPr>
        <w:rPr>
          <w:rFonts w:ascii="HG丸ｺﾞｼｯｸM-PRO" w:eastAsia="HG丸ｺﾞｼｯｸM-PRO" w:hAnsi="HG丸ｺﾞｼｯｸM-PRO"/>
          <w:sz w:val="16"/>
        </w:rPr>
      </w:pPr>
    </w:p>
    <w:p w14:paraId="2B645CD7" w14:textId="77777777" w:rsidR="003C10AE" w:rsidRDefault="003C10AE">
      <w:pPr>
        <w:rPr>
          <w:rFonts w:ascii="HG丸ｺﾞｼｯｸM-PRO" w:eastAsia="HG丸ｺﾞｼｯｸM-PRO" w:hAnsi="HG丸ｺﾞｼｯｸM-PRO"/>
          <w:sz w:val="24"/>
        </w:rPr>
      </w:pPr>
    </w:p>
    <w:p w14:paraId="79023C41" w14:textId="77777777" w:rsidR="0011061B" w:rsidRPr="0011061B" w:rsidRDefault="0011061B">
      <w:pPr>
        <w:rPr>
          <w:rFonts w:ascii="HG丸ｺﾞｼｯｸM-PRO" w:eastAsia="HG丸ｺﾞｼｯｸM-PRO" w:hAnsi="HG丸ｺﾞｼｯｸM-PRO"/>
          <w:sz w:val="24"/>
        </w:rPr>
      </w:pPr>
      <w:r w:rsidRPr="0011061B">
        <w:rPr>
          <w:rFonts w:ascii="HG丸ｺﾞｼｯｸM-PRO" w:eastAsia="HG丸ｺﾞｼｯｸM-PRO" w:hAnsi="HG丸ｺﾞｼｯｸM-PRO" w:hint="eastAsia"/>
          <w:sz w:val="24"/>
        </w:rPr>
        <w:t>〇授業構想</w:t>
      </w:r>
    </w:p>
    <w:p w14:paraId="65CE8BE9" w14:textId="77777777" w:rsidR="00C911B9" w:rsidRDefault="00C911B9">
      <w:pPr>
        <w:rPr>
          <w:rFonts w:ascii="HG丸ｺﾞｼｯｸM-PRO" w:eastAsia="HG丸ｺﾞｼｯｸM-PRO" w:hAnsi="HG丸ｺﾞｼｯｸM-PRO"/>
          <w:sz w:val="16"/>
        </w:rPr>
      </w:pPr>
      <w:r>
        <w:rPr>
          <w:rFonts w:ascii="HG丸ｺﾞｼｯｸM-PRO" w:eastAsia="HG丸ｺﾞｼｯｸM-PRO" w:hAnsi="HG丸ｺﾞｼｯｸM-PRO" w:hint="eastAsia"/>
          <w:noProof/>
          <w:sz w:val="16"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7D45DBD6" wp14:editId="618AF7C0">
                <wp:simplePos x="0" y="0"/>
                <wp:positionH relativeFrom="margin">
                  <wp:posOffset>6768465</wp:posOffset>
                </wp:positionH>
                <wp:positionV relativeFrom="paragraph">
                  <wp:posOffset>53975</wp:posOffset>
                </wp:positionV>
                <wp:extent cx="6414526" cy="883920"/>
                <wp:effectExtent l="0" t="0" r="24765" b="11430"/>
                <wp:wrapNone/>
                <wp:docPr id="33" name="正方形/長方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4526" cy="8839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7A7C4E" w14:textId="5CFBF794" w:rsidR="0011061B" w:rsidRPr="00C911B9" w:rsidRDefault="00E41788" w:rsidP="00C911B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ねらいに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せまるための</w:t>
                            </w:r>
                            <w:r w:rsidR="0011061B" w:rsidRPr="00995E32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u w:val="single"/>
                              </w:rPr>
                              <w:t>中心発問</w:t>
                            </w:r>
                            <w:r w:rsidR="0011061B" w:rsidRPr="00C911B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  <w:u w:val="single"/>
                              </w:rPr>
                              <w:t>：</w:t>
                            </w:r>
                            <w:r w:rsidR="0011061B" w:rsidRPr="00C911B9">
                              <w:rPr>
                                <w:rFonts w:ascii="HG丸ｺﾞｼｯｸM-PRO" w:eastAsia="HG丸ｺﾞｼｯｸM-PRO" w:hAnsi="HG丸ｺﾞｼｯｸM-PRO"/>
                                <w:sz w:val="16"/>
                                <w:u w:val="single"/>
                              </w:rPr>
                              <w:t>教材分析</w:t>
                            </w:r>
                            <w:r w:rsidR="0011061B" w:rsidRPr="00C911B9">
                              <w:rPr>
                                <w:rFonts w:ascii="HGS創英角ﾎﾟｯﾌﾟ体" w:eastAsia="HGS創英角ﾎﾟｯﾌﾟ体" w:hAnsi="HGS創英角ﾎﾟｯﾌﾟ体"/>
                                <w:szCs w:val="21"/>
                                <w:u w:val="single"/>
                              </w:rPr>
                              <w:t>④</w:t>
                            </w:r>
                          </w:p>
                          <w:p w14:paraId="6EFFA455" w14:textId="77777777" w:rsidR="00C911B9" w:rsidRDefault="00C911B9" w:rsidP="00F50E2A">
                            <w:pPr>
                              <w:spacing w:line="1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  <w:p w14:paraId="04EFDC9F" w14:textId="77777777" w:rsidR="00C911B9" w:rsidRPr="00F50E2A" w:rsidRDefault="00C911B9" w:rsidP="00F50E2A">
                            <w:pPr>
                              <w:ind w:firstLineChars="100" w:firstLine="1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45DBD6" id="正方形/長方形 33" o:spid="_x0000_s1038" style="position:absolute;left:0;text-align:left;margin-left:532.95pt;margin-top:4.25pt;width:505.1pt;height:69.6pt;z-index:251594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" fillcolor="white [3201]" strokecolor="black [3200]" strokeweight="1pt">
                <v:textbox>
                  <w:txbxContent>
                    <w:p w14:paraId="4D7A7C4E" w14:textId="5CFBF794" w:rsidR="0011061B" w:rsidRPr="00C911B9" w:rsidRDefault="00E41788" w:rsidP="00C911B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ねらいに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せまるための</w:t>
                      </w:r>
                      <w:r w:rsidR="0011061B" w:rsidRPr="00995E32">
                        <w:rPr>
                          <w:rFonts w:ascii="HG丸ｺﾞｼｯｸM-PRO" w:eastAsia="HG丸ｺﾞｼｯｸM-PRO" w:hAnsi="HG丸ｺﾞｼｯｸM-PRO" w:hint="eastAsia"/>
                          <w:sz w:val="18"/>
                          <w:u w:val="single"/>
                        </w:rPr>
                        <w:t>中心発問</w:t>
                      </w:r>
                      <w:r w:rsidR="0011061B" w:rsidRPr="00C911B9">
                        <w:rPr>
                          <w:rFonts w:ascii="HG丸ｺﾞｼｯｸM-PRO" w:eastAsia="HG丸ｺﾞｼｯｸM-PRO" w:hAnsi="HG丸ｺﾞｼｯｸM-PRO" w:hint="eastAsia"/>
                          <w:sz w:val="16"/>
                          <w:u w:val="single"/>
                        </w:rPr>
                        <w:t>：</w:t>
                      </w:r>
                      <w:r w:rsidR="0011061B" w:rsidRPr="00C911B9">
                        <w:rPr>
                          <w:rFonts w:ascii="HG丸ｺﾞｼｯｸM-PRO" w:eastAsia="HG丸ｺﾞｼｯｸM-PRO" w:hAnsi="HG丸ｺﾞｼｯｸM-PRO"/>
                          <w:sz w:val="16"/>
                          <w:u w:val="single"/>
                        </w:rPr>
                        <w:t>教材分析</w:t>
                      </w:r>
                      <w:r w:rsidR="0011061B" w:rsidRPr="00C911B9">
                        <w:rPr>
                          <w:rFonts w:ascii="HGS創英角ﾎﾟｯﾌﾟ体" w:eastAsia="HGS創英角ﾎﾟｯﾌﾟ体" w:hAnsi="HGS創英角ﾎﾟｯﾌﾟ体"/>
                          <w:szCs w:val="21"/>
                          <w:u w:val="single"/>
                        </w:rPr>
                        <w:t>④</w:t>
                      </w:r>
                    </w:p>
                    <w:p w14:paraId="6EFFA455" w14:textId="77777777" w:rsidR="00C911B9" w:rsidRDefault="00C911B9" w:rsidP="00F50E2A">
                      <w:pPr>
                        <w:spacing w:line="1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  <w:p w14:paraId="04EFDC9F" w14:textId="77777777" w:rsidR="00C911B9" w:rsidRPr="00F50E2A" w:rsidRDefault="00C911B9" w:rsidP="00F50E2A">
                      <w:pPr>
                        <w:ind w:firstLineChars="100" w:firstLine="160"/>
                        <w:jc w:val="lef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FDA650D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386383C8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5CC36440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4EE9C7DC" w14:textId="77777777" w:rsidR="0011061B" w:rsidRDefault="00A67CD8">
      <w:pPr>
        <w:rPr>
          <w:rFonts w:ascii="HG丸ｺﾞｼｯｸM-PRO" w:eastAsia="HG丸ｺﾞｼｯｸM-PRO" w:hAnsi="HG丸ｺﾞｼｯｸM-PRO"/>
          <w:sz w:val="16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2B33B1A0" wp14:editId="2B4F78B6">
            <wp:simplePos x="0" y="0"/>
            <wp:positionH relativeFrom="margin">
              <wp:align>right</wp:align>
            </wp:positionH>
            <wp:positionV relativeFrom="paragraph">
              <wp:posOffset>110113</wp:posOffset>
            </wp:positionV>
            <wp:extent cx="550545" cy="485140"/>
            <wp:effectExtent l="0" t="0" r="1905" b="0"/>
            <wp:wrapNone/>
            <wp:docPr id="15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08" r="71873" b="57703"/>
                    <a:stretch/>
                  </pic:blipFill>
                  <pic:spPr>
                    <a:xfrm>
                      <a:off x="0" y="0"/>
                      <a:ext cx="550545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1DA0468" wp14:editId="22D6B08A">
                <wp:simplePos x="0" y="0"/>
                <wp:positionH relativeFrom="column">
                  <wp:posOffset>5484495</wp:posOffset>
                </wp:positionH>
                <wp:positionV relativeFrom="paragraph">
                  <wp:posOffset>54722</wp:posOffset>
                </wp:positionV>
                <wp:extent cx="341630" cy="513080"/>
                <wp:effectExtent l="19050" t="0" r="20320" b="39370"/>
                <wp:wrapNone/>
                <wp:docPr id="7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5A81B2" id="下矢印 6" o:spid="_x0000_s1026" type="#_x0000_t67" style="position:absolute;left:0;text-align:left;margin-left:431.85pt;margin-top:4.3pt;width:26.9pt;height:40.4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" adj="14409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1EEF40A6" wp14:editId="213F707B">
            <wp:simplePos x="0" y="0"/>
            <wp:positionH relativeFrom="column">
              <wp:posOffset>4413543</wp:posOffset>
            </wp:positionH>
            <wp:positionV relativeFrom="paragraph">
              <wp:posOffset>110748</wp:posOffset>
            </wp:positionV>
            <wp:extent cx="450850" cy="485140"/>
            <wp:effectExtent l="0" t="0" r="6350" b="0"/>
            <wp:wrapNone/>
            <wp:docPr id="14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90" t="11357" r="49058" b="55745"/>
                    <a:stretch/>
                  </pic:blipFill>
                  <pic:spPr>
                    <a:xfrm>
                      <a:off x="0" y="0"/>
                      <a:ext cx="45085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23ECAC" wp14:editId="19CAEA10">
                <wp:simplePos x="0" y="0"/>
                <wp:positionH relativeFrom="column">
                  <wp:posOffset>4065905</wp:posOffset>
                </wp:positionH>
                <wp:positionV relativeFrom="paragraph">
                  <wp:posOffset>55357</wp:posOffset>
                </wp:positionV>
                <wp:extent cx="369570" cy="513080"/>
                <wp:effectExtent l="19050" t="0" r="11430" b="39370"/>
                <wp:wrapNone/>
                <wp:docPr id="6" name="下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128EF9" id="下矢印 5" o:spid="_x0000_s1026" type="#_x0000_t67" style="position:absolute;left:0;text-align:left;margin-left:320.15pt;margin-top:4.35pt;width:29.1pt;height:40.4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" adj="1382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203E5CE" wp14:editId="18823750">
                <wp:simplePos x="0" y="0"/>
                <wp:positionH relativeFrom="column">
                  <wp:posOffset>1988185</wp:posOffset>
                </wp:positionH>
                <wp:positionV relativeFrom="paragraph">
                  <wp:posOffset>54722</wp:posOffset>
                </wp:positionV>
                <wp:extent cx="341630" cy="513080"/>
                <wp:effectExtent l="19050" t="0" r="20320" b="39370"/>
                <wp:wrapNone/>
                <wp:docPr id="5" name="下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25EE42" id="下矢印 4" o:spid="_x0000_s1026" type="#_x0000_t67" style="position:absolute;left:0;text-align:left;margin-left:156.55pt;margin-top:4.3pt;width:26.9pt;height:40.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" adj="14409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95B4DCB" wp14:editId="5690C730">
                <wp:simplePos x="0" y="0"/>
                <wp:positionH relativeFrom="column">
                  <wp:posOffset>2320178</wp:posOffset>
                </wp:positionH>
                <wp:positionV relativeFrom="paragraph">
                  <wp:posOffset>158750</wp:posOffset>
                </wp:positionV>
                <wp:extent cx="1788606" cy="313460"/>
                <wp:effectExtent l="0" t="0" r="21590" b="10795"/>
                <wp:wrapNone/>
                <wp:docPr id="16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8606" cy="3134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8F6F10" w14:textId="77777777" w:rsidR="00A67CD8" w:rsidRDefault="00A67CD8" w:rsidP="00A67CD8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児童生徒の予想される多様な反応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95B4DCB" id="角丸四角形 15" o:spid="_x0000_s1039" style="position:absolute;left:0;text-align:left;margin-left:182.7pt;margin-top:12.5pt;width:140.85pt;height:24.7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" fillcolor="white [3201]" strokecolor="black [3200]" strokeweight="1pt">
                <v:stroke joinstyle="miter"/>
                <v:textbox>
                  <w:txbxContent>
                    <w:p w14:paraId="7B8F6F10" w14:textId="77777777" w:rsidR="00A67CD8" w:rsidRDefault="00A67CD8" w:rsidP="00A67CD8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6"/>
                          <w:szCs w:val="16"/>
                        </w:rPr>
                        <w:t>児童生徒の予想される多様な反応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5104" behindDoc="0" locked="0" layoutInCell="1" allowOverlap="1" wp14:anchorId="394B960B" wp14:editId="0B364F16">
            <wp:simplePos x="0" y="0"/>
            <wp:positionH relativeFrom="column">
              <wp:posOffset>1593215</wp:posOffset>
            </wp:positionH>
            <wp:positionV relativeFrom="paragraph">
              <wp:posOffset>129652</wp:posOffset>
            </wp:positionV>
            <wp:extent cx="452120" cy="485140"/>
            <wp:effectExtent l="0" t="0" r="5080" b="0"/>
            <wp:wrapNone/>
            <wp:docPr id="1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9009" r="26556" b="57311"/>
                    <a:stretch/>
                  </pic:blipFill>
                  <pic:spPr>
                    <a:xfrm>
                      <a:off x="0" y="0"/>
                      <a:ext cx="452120" cy="485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4B983E72" wp14:editId="3D84BFE1">
            <wp:simplePos x="0" y="0"/>
            <wp:positionH relativeFrom="column">
              <wp:posOffset>-67003</wp:posOffset>
            </wp:positionH>
            <wp:positionV relativeFrom="paragraph">
              <wp:posOffset>121655</wp:posOffset>
            </wp:positionV>
            <wp:extent cx="439420" cy="476250"/>
            <wp:effectExtent l="0" t="0" r="0" b="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9" t="10573" r="4992" b="56529"/>
                    <a:stretch/>
                  </pic:blipFill>
                  <pic:spPr>
                    <a:xfrm>
                      <a:off x="0" y="0"/>
                      <a:ext cx="43942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AF836AD" wp14:editId="28C2001E">
                <wp:simplePos x="0" y="0"/>
                <wp:positionH relativeFrom="column">
                  <wp:posOffset>500310</wp:posOffset>
                </wp:positionH>
                <wp:positionV relativeFrom="paragraph">
                  <wp:posOffset>56103</wp:posOffset>
                </wp:positionV>
                <wp:extent cx="369570" cy="513080"/>
                <wp:effectExtent l="19050" t="0" r="11430" b="39370"/>
                <wp:wrapNone/>
                <wp:docPr id="4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C7BB30" id="下矢印 3" o:spid="_x0000_s1026" type="#_x0000_t67" style="position:absolute;left:0;text-align:left;margin-left:39.4pt;margin-top:4.4pt;width:29.1pt;height:40.4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" adj="13821" fillcolor="#5b9bd5 [3204]" strokecolor="#1f4d78 [1604]" strokeweight="1pt"/>
            </w:pict>
          </mc:Fallback>
        </mc:AlternateContent>
      </w:r>
    </w:p>
    <w:p w14:paraId="79A5303D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513894E3" w14:textId="6CAD699F" w:rsidR="0011061B" w:rsidRDefault="00C93753">
      <w:pPr>
        <w:rPr>
          <w:rFonts w:ascii="HG丸ｺﾞｼｯｸM-PRO" w:eastAsia="HG丸ｺﾞｼｯｸM-PRO" w:hAnsi="HG丸ｺﾞｼｯｸM-PRO"/>
          <w:sz w:val="16"/>
        </w:rPr>
      </w:pP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4A949D30" wp14:editId="63C03DEC">
                <wp:simplePos x="0" y="0"/>
                <wp:positionH relativeFrom="margin">
                  <wp:posOffset>11683365</wp:posOffset>
                </wp:positionH>
                <wp:positionV relativeFrom="paragraph">
                  <wp:posOffset>137795</wp:posOffset>
                </wp:positionV>
                <wp:extent cx="1493520" cy="1228299"/>
                <wp:effectExtent l="0" t="0" r="11430" b="1016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55DB4ED" w14:textId="083C18ED" w:rsidR="0024736B" w:rsidRPr="00BD3978" w:rsidRDefault="0024736B" w:rsidP="00C8092F">
                            <w:pPr>
                              <w:ind w:left="211" w:hangingChars="100" w:hanging="21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4A949D30" id="角丸四角形 49" o:spid="_x0000_s1040" style="position:absolute;left:0;text-align:left;margin-left:919.95pt;margin-top:10.85pt;width:117.6pt;height:96.7pt;z-index:25167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" fillcolor="window" strokecolor="windowText" strokeweight="1pt">
                <v:stroke dashstyle="3 1" joinstyle="miter"/>
                <v:textbox>
                  <w:txbxContent>
                    <w:p w14:paraId="755DB4ED" w14:textId="083C18ED" w:rsidR="0024736B" w:rsidRPr="00BD3978" w:rsidRDefault="0024736B" w:rsidP="00C8092F">
                      <w:pPr>
                        <w:ind w:left="211" w:hangingChars="100" w:hanging="21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90DE181" wp14:editId="4B3C4F6F">
                <wp:simplePos x="0" y="0"/>
                <wp:positionH relativeFrom="column">
                  <wp:posOffset>3324225</wp:posOffset>
                </wp:positionH>
                <wp:positionV relativeFrom="paragraph">
                  <wp:posOffset>137795</wp:posOffset>
                </wp:positionV>
                <wp:extent cx="1493520" cy="1228299"/>
                <wp:effectExtent l="0" t="0" r="11430" b="10160"/>
                <wp:wrapNone/>
                <wp:docPr id="48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0961AC23" w14:textId="0993DAC3" w:rsidR="00C93753" w:rsidRPr="00BD3978" w:rsidRDefault="00C93753" w:rsidP="00C8092F">
                            <w:pPr>
                              <w:tabs>
                                <w:tab w:val="left" w:pos="284"/>
                              </w:tabs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90DE181" id="角丸四角形 48" o:spid="_x0000_s1041" style="position:absolute;left:0;text-align:left;margin-left:261.75pt;margin-top:10.85pt;width:117.6pt;height:96.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" fillcolor="window" strokecolor="windowText" strokeweight="1pt">
                <v:stroke dashstyle="3 1" joinstyle="miter"/>
                <v:textbox>
                  <w:txbxContent>
                    <w:p w14:paraId="0961AC23" w14:textId="0993DAC3" w:rsidR="00C93753" w:rsidRPr="00BD3978" w:rsidRDefault="00C93753" w:rsidP="00C8092F">
                      <w:pPr>
                        <w:tabs>
                          <w:tab w:val="left" w:pos="284"/>
                        </w:tabs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72AED1F3" wp14:editId="40A9C020">
                <wp:simplePos x="0" y="0"/>
                <wp:positionH relativeFrom="column">
                  <wp:posOffset>1647825</wp:posOffset>
                </wp:positionH>
                <wp:positionV relativeFrom="paragraph">
                  <wp:posOffset>153035</wp:posOffset>
                </wp:positionV>
                <wp:extent cx="1493520" cy="1228299"/>
                <wp:effectExtent l="0" t="0" r="11430" b="1016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3FFB580" w14:textId="67999271" w:rsidR="00C93753" w:rsidRPr="00BD3978" w:rsidRDefault="00C93753" w:rsidP="00C8092F">
                            <w:pPr>
                              <w:ind w:leftChars="-68" w:left="-142" w:hanging="1"/>
                              <w:rPr>
                                <w:rFonts w:ascii="ＭＳ 明朝" w:eastAsia="ＭＳ 明朝" w:hAnsi="ＭＳ 明朝"/>
                                <w:b/>
                                <w:bCs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2AED1F3" id="角丸四角形 47" o:spid="_x0000_s1042" style="position:absolute;left:0;text-align:left;margin-left:129.75pt;margin-top:12.05pt;width:117.6pt;height:96.7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" fillcolor="window" strokecolor="windowText" strokeweight="1pt">
                <v:stroke dashstyle="3 1" joinstyle="miter"/>
                <v:textbox>
                  <w:txbxContent>
                    <w:p w14:paraId="63FFB580" w14:textId="67999271" w:rsidR="00C93753" w:rsidRPr="00BD3978" w:rsidRDefault="00C93753" w:rsidP="00C8092F">
                      <w:pPr>
                        <w:ind w:leftChars="-68" w:left="-142" w:hanging="1"/>
                        <w:rPr>
                          <w:rFonts w:ascii="ＭＳ 明朝" w:eastAsia="ＭＳ 明朝" w:hAnsi="ＭＳ 明朝"/>
                          <w:b/>
                          <w:bCs/>
                          <w:i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7145C8DB" wp14:editId="19CF4C2B">
                <wp:simplePos x="0" y="0"/>
                <wp:positionH relativeFrom="column">
                  <wp:posOffset>9525</wp:posOffset>
                </wp:positionH>
                <wp:positionV relativeFrom="paragraph">
                  <wp:posOffset>137795</wp:posOffset>
                </wp:positionV>
                <wp:extent cx="1493520" cy="1228299"/>
                <wp:effectExtent l="0" t="0" r="11430" b="1016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1228299"/>
                        </a:xfrm>
                        <a:prstGeom prst="roundRect">
                          <a:avLst>
                            <a:gd name="adj" fmla="val 912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D0242A6" w14:textId="4C620654" w:rsidR="00C93753" w:rsidRPr="00BD3978" w:rsidRDefault="00C93753" w:rsidP="00C8092F">
                            <w:pPr>
                              <w:ind w:leftChars="-68" w:left="-141" w:rightChars="-73" w:right="-153" w:hanging="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145C8DB" id="角丸四角形 43" o:spid="_x0000_s1043" style="position:absolute;left:0;text-align:left;margin-left:.75pt;margin-top:10.85pt;width:117.6pt;height:96.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97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" fillcolor="window" strokecolor="windowText" strokeweight="1pt">
                <v:stroke dashstyle="3 1" joinstyle="miter"/>
                <v:textbox>
                  <w:txbxContent>
                    <w:p w14:paraId="7D0242A6" w14:textId="4C620654" w:rsidR="00C93753" w:rsidRPr="00BD3978" w:rsidRDefault="00C93753" w:rsidP="00C8092F">
                      <w:pPr>
                        <w:ind w:leftChars="-68" w:left="-141" w:rightChars="-73" w:right="-153" w:hanging="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sz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2B4A4B5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671F57DE" w14:textId="77777777" w:rsidR="0011061B" w:rsidRDefault="0011061B">
      <w:pPr>
        <w:rPr>
          <w:rFonts w:ascii="HG丸ｺﾞｼｯｸM-PRO" w:eastAsia="HG丸ｺﾞｼｯｸM-PRO" w:hAnsi="HG丸ｺﾞｼｯｸM-PRO"/>
          <w:sz w:val="16"/>
        </w:rPr>
      </w:pPr>
    </w:p>
    <w:p w14:paraId="387ACE9F" w14:textId="7F716D3A" w:rsidR="0011061B" w:rsidRPr="00846A3A" w:rsidRDefault="00395297">
      <w:pPr>
        <w:rPr>
          <w:rFonts w:ascii="HG丸ｺﾞｼｯｸM-PRO" w:eastAsia="HG丸ｺﾞｼｯｸM-PRO" w:hAnsi="HG丸ｺﾞｼｯｸM-PRO"/>
          <w:sz w:val="16"/>
        </w:rPr>
      </w:pP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DF76FF" wp14:editId="56A3DE3F">
                <wp:simplePos x="0" y="0"/>
                <wp:positionH relativeFrom="column">
                  <wp:posOffset>5109528</wp:posOffset>
                </wp:positionH>
                <wp:positionV relativeFrom="paragraph">
                  <wp:posOffset>2860670</wp:posOffset>
                </wp:positionV>
                <wp:extent cx="243060" cy="1433310"/>
                <wp:effectExtent l="0" t="176213" r="318" b="190817"/>
                <wp:wrapNone/>
                <wp:docPr id="6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379886">
                          <a:off x="0" y="0"/>
                          <a:ext cx="243060" cy="143331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6B974F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" o:spid="_x0000_s1026" type="#_x0000_t67" style="position:absolute;left:0;text-align:left;margin-left:402.35pt;margin-top:225.25pt;width:19.15pt;height:112.85pt;rotation:4784003fd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" adj="19769" fillcolor="#5b9bd5" strokecolor="#41719c" strokeweight="1pt"/>
            </w:pict>
          </mc:Fallback>
        </mc:AlternateContent>
      </w:r>
      <w:r w:rsidRPr="00395297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48919A3" wp14:editId="6791F72B">
                <wp:simplePos x="0" y="0"/>
                <wp:positionH relativeFrom="column">
                  <wp:posOffset>4087817</wp:posOffset>
                </wp:positionH>
                <wp:positionV relativeFrom="paragraph">
                  <wp:posOffset>3482293</wp:posOffset>
                </wp:positionV>
                <wp:extent cx="341630" cy="300250"/>
                <wp:effectExtent l="19050" t="0" r="20320" b="43180"/>
                <wp:wrapNone/>
                <wp:docPr id="57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3002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2289DE" id="下矢印 10" o:spid="_x0000_s1026" type="#_x0000_t67" style="position:absolute;left:0;text-align:left;margin-left:321.9pt;margin-top:274.2pt;width:26.9pt;height:23.65pt;z-index:25179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" adj="10800" fillcolor="#5b9bd5" strokecolor="#41719c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B10880" wp14:editId="65C4161E">
                <wp:simplePos x="0" y="0"/>
                <wp:positionH relativeFrom="column">
                  <wp:posOffset>4082415</wp:posOffset>
                </wp:positionH>
                <wp:positionV relativeFrom="paragraph">
                  <wp:posOffset>2193290</wp:posOffset>
                </wp:positionV>
                <wp:extent cx="341630" cy="446405"/>
                <wp:effectExtent l="19050" t="0" r="39370" b="29845"/>
                <wp:wrapNone/>
                <wp:docPr id="32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3A9F6A0" id="下矢印 10" o:spid="_x0000_s1026" type="#_x0000_t67" style="position:absolute;left:0;text-align:left;margin-left:321.45pt;margin-top:172.7pt;width:26.9pt;height:35.1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" adj="13335" fillcolor="#5b9bd5" strokecolor="#41719c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4B3933B" wp14:editId="2E917383">
                <wp:simplePos x="0" y="0"/>
                <wp:positionH relativeFrom="column">
                  <wp:posOffset>5568315</wp:posOffset>
                </wp:positionH>
                <wp:positionV relativeFrom="paragraph">
                  <wp:posOffset>2184078</wp:posOffset>
                </wp:positionV>
                <wp:extent cx="341630" cy="446405"/>
                <wp:effectExtent l="19050" t="0" r="39370" b="29845"/>
                <wp:wrapNone/>
                <wp:docPr id="37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EEAA23" id="下矢印 11" o:spid="_x0000_s1026" type="#_x0000_t67" style="position:absolute;left:0;text-align:left;margin-left:438.45pt;margin-top:171.95pt;width:26.9pt;height:35.1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" adj="13335" fillcolor="#5b9bd5" strokecolor="#41719c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16DA33" wp14:editId="1D0930AC">
                <wp:simplePos x="0" y="0"/>
                <wp:positionH relativeFrom="column">
                  <wp:posOffset>2139315</wp:posOffset>
                </wp:positionH>
                <wp:positionV relativeFrom="paragraph">
                  <wp:posOffset>2193603</wp:posOffset>
                </wp:positionV>
                <wp:extent cx="369570" cy="446405"/>
                <wp:effectExtent l="19050" t="0" r="11430" b="29845"/>
                <wp:wrapNone/>
                <wp:docPr id="19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44640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Overflow="clip" horzOverflow="clip" rtlCol="0" anchor="t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30DE021" id="下矢印 9" o:spid="_x0000_s1026" type="#_x0000_t67" style="position:absolute;left:0;text-align:left;margin-left:168.45pt;margin-top:172.7pt;width:29.1pt;height:35.15pt;z-index:251783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" adj="12659" fillcolor="#5b9bd5" strokecolor="#41719c" strokeweight="1pt"/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43DBDB4" wp14:editId="673A71AD">
                <wp:simplePos x="0" y="0"/>
                <wp:positionH relativeFrom="column">
                  <wp:posOffset>17145</wp:posOffset>
                </wp:positionH>
                <wp:positionV relativeFrom="paragraph">
                  <wp:posOffset>2682875</wp:posOffset>
                </wp:positionV>
                <wp:extent cx="1493520" cy="788670"/>
                <wp:effectExtent l="0" t="0" r="11430" b="1143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7886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525868" w14:textId="54796BCB" w:rsidR="00995E32" w:rsidRPr="00BD3978" w:rsidRDefault="00995E32" w:rsidP="00C8092F">
                            <w:pPr>
                              <w:spacing w:line="260" w:lineRule="exact"/>
                              <w:ind w:rightChars="-13" w:right="-2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243DBDB4" id="角丸四角形 42" o:spid="_x0000_s1044" style="position:absolute;left:0;text-align:left;margin-left:1.35pt;margin-top:211.25pt;width:117.6pt;height:62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" fillcolor="window" strokecolor="windowText" strokeweight="1pt">
                <v:stroke joinstyle="miter"/>
                <v:textbox>
                  <w:txbxContent>
                    <w:p w14:paraId="0E525868" w14:textId="54796BCB" w:rsidR="00995E32" w:rsidRPr="00BD3978" w:rsidRDefault="00995E32" w:rsidP="00C8092F">
                      <w:pPr>
                        <w:spacing w:line="260" w:lineRule="exact"/>
                        <w:ind w:rightChars="-13" w:right="-2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C6ED32A" wp14:editId="4F1EAF5D">
                <wp:simplePos x="0" y="0"/>
                <wp:positionH relativeFrom="margin">
                  <wp:posOffset>11706225</wp:posOffset>
                </wp:positionH>
                <wp:positionV relativeFrom="paragraph">
                  <wp:posOffset>2660015</wp:posOffset>
                </wp:positionV>
                <wp:extent cx="1493520" cy="781050"/>
                <wp:effectExtent l="0" t="0" r="11430" b="19050"/>
                <wp:wrapNone/>
                <wp:docPr id="46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78105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EA3617E" w14:textId="7292B0BA" w:rsidR="00995E32" w:rsidRPr="00BD3978" w:rsidRDefault="00995E32" w:rsidP="00C8092F">
                            <w:pPr>
                              <w:spacing w:line="260" w:lineRule="exact"/>
                              <w:ind w:rightChars="-8" w:right="-1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C6ED32A" id="角丸四角形 46" o:spid="_x0000_s1045" style="position:absolute;left:0;text-align:left;margin-left:921.75pt;margin-top:209.45pt;width:117.6pt;height:61.5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" fillcolor="window" strokecolor="windowText" strokeweight="1pt">
                <v:stroke joinstyle="miter"/>
                <v:textbox>
                  <w:txbxContent>
                    <w:p w14:paraId="6EA3617E" w14:textId="7292B0BA" w:rsidR="00995E32" w:rsidRPr="00BD3978" w:rsidRDefault="00995E32" w:rsidP="00C8092F">
                      <w:pPr>
                        <w:spacing w:line="260" w:lineRule="exact"/>
                        <w:ind w:rightChars="-8" w:right="-1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B861043" wp14:editId="61147673">
                <wp:simplePos x="0" y="0"/>
                <wp:positionH relativeFrom="column">
                  <wp:posOffset>3331845</wp:posOffset>
                </wp:positionH>
                <wp:positionV relativeFrom="paragraph">
                  <wp:posOffset>2660015</wp:posOffset>
                </wp:positionV>
                <wp:extent cx="1493520" cy="788670"/>
                <wp:effectExtent l="0" t="0" r="11430" b="1143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7886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AECBE72" w14:textId="0092C30A" w:rsidR="00995E32" w:rsidRPr="00BD3978" w:rsidRDefault="00995E32" w:rsidP="00C8092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B861043" id="角丸四角形 44" o:spid="_x0000_s1046" style="position:absolute;left:0;text-align:left;margin-left:262.35pt;margin-top:209.45pt;width:117.6pt;height:62.1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" fillcolor="window" strokecolor="windowText" strokeweight="1pt">
                <v:stroke joinstyle="miter"/>
                <v:textbox>
                  <w:txbxContent>
                    <w:p w14:paraId="0AECBE72" w14:textId="0092C30A" w:rsidR="00995E32" w:rsidRPr="00BD3978" w:rsidRDefault="00995E32" w:rsidP="00C8092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995E3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173F63F" wp14:editId="6911134F">
                <wp:simplePos x="0" y="0"/>
                <wp:positionH relativeFrom="column">
                  <wp:posOffset>1670685</wp:posOffset>
                </wp:positionH>
                <wp:positionV relativeFrom="paragraph">
                  <wp:posOffset>2682875</wp:posOffset>
                </wp:positionV>
                <wp:extent cx="1493520" cy="788670"/>
                <wp:effectExtent l="0" t="0" r="11430" b="1143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520" cy="78867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EB6B1A" w14:textId="195106AA" w:rsidR="002D52B3" w:rsidRPr="00BD3978" w:rsidRDefault="002D52B3" w:rsidP="00C8092F">
                            <w:pPr>
                              <w:spacing w:line="260" w:lineRule="exact"/>
                              <w:ind w:rightChars="-13" w:right="-27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3173F63F" id="角丸四角形 45" o:spid="_x0000_s1047" style="position:absolute;left:0;text-align:left;margin-left:131.55pt;margin-top:211.25pt;width:117.6pt;height:62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" fillcolor="window" strokecolor="windowText" strokeweight="1pt">
                <v:stroke joinstyle="miter"/>
                <v:textbox>
                  <w:txbxContent>
                    <w:p w14:paraId="22EB6B1A" w14:textId="195106AA" w:rsidR="002D52B3" w:rsidRPr="00BD3978" w:rsidRDefault="002D52B3" w:rsidP="00C8092F">
                      <w:pPr>
                        <w:spacing w:line="260" w:lineRule="exact"/>
                        <w:ind w:rightChars="-13" w:right="-27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iCs/>
                          <w:sz w:val="18"/>
                          <w:szCs w:val="1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36C4732" wp14:editId="6AD8BAF8">
                <wp:simplePos x="0" y="0"/>
                <wp:positionH relativeFrom="column">
                  <wp:posOffset>2507615</wp:posOffset>
                </wp:positionH>
                <wp:positionV relativeFrom="paragraph">
                  <wp:posOffset>2297117</wp:posOffset>
                </wp:positionV>
                <wp:extent cx="1569720" cy="313055"/>
                <wp:effectExtent l="0" t="0" r="11430" b="10795"/>
                <wp:wrapNone/>
                <wp:docPr id="39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130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A5E198" w14:textId="2A583B5D" w:rsidR="00E41788" w:rsidRDefault="00E41788" w:rsidP="00E41788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r w:rsidRPr="00E41788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予想される多様な反応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136C4732" id="角丸四角形 16" o:spid="_x0000_s1048" style="position:absolute;left:0;text-align:left;margin-left:197.45pt;margin-top:180.9pt;width:123.6pt;height:24.65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" fillcolor="window" strokecolor="windowText" strokeweight="1pt">
                <v:stroke joinstyle="miter"/>
                <v:textbox>
                  <w:txbxContent>
                    <w:p w14:paraId="6AA5E198" w14:textId="2A583B5D" w:rsidR="00E41788" w:rsidRDefault="00E41788" w:rsidP="00E41788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 w:rsidRPr="00E41788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6"/>
                          <w:szCs w:val="16"/>
                        </w:rPr>
                        <w:t>予想される多様な反応</w:t>
                      </w:r>
                    </w:p>
                  </w:txbxContent>
                </v:textbox>
              </v:roundrect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1788288" behindDoc="0" locked="0" layoutInCell="1" allowOverlap="1" wp14:anchorId="40ADF687" wp14:editId="165FA1BA">
            <wp:simplePos x="0" y="0"/>
            <wp:positionH relativeFrom="column">
              <wp:posOffset>4987290</wp:posOffset>
            </wp:positionH>
            <wp:positionV relativeFrom="paragraph">
              <wp:posOffset>2138045</wp:posOffset>
            </wp:positionV>
            <wp:extent cx="390525" cy="455295"/>
            <wp:effectExtent l="0" t="0" r="9525" b="1905"/>
            <wp:wrapNone/>
            <wp:docPr id="41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9" t="10573" r="4992" b="56529"/>
                    <a:stretch/>
                  </pic:blipFill>
                  <pic:spPr>
                    <a:xfrm>
                      <a:off x="0" y="0"/>
                      <a:ext cx="390525" cy="45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DEC9369" wp14:editId="3D8B67A8">
                <wp:simplePos x="0" y="0"/>
                <wp:positionH relativeFrom="column">
                  <wp:posOffset>5516880</wp:posOffset>
                </wp:positionH>
                <wp:positionV relativeFrom="paragraph">
                  <wp:posOffset>721995</wp:posOffset>
                </wp:positionV>
                <wp:extent cx="341630" cy="513080"/>
                <wp:effectExtent l="19050" t="0" r="20320" b="39370"/>
                <wp:wrapNone/>
                <wp:docPr id="12" name="下矢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CC2C455" id="下矢印 11" o:spid="_x0000_s1026" type="#_x0000_t67" style="position:absolute;left:0;text-align:left;margin-left:434.4pt;margin-top:56.85pt;width:26.9pt;height:40.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" adj="14409" fillcolor="#5b9bd5 [3204]" strokecolor="#1f4d78 [1604]" strokeweight="1pt"/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5ECF737D" wp14:editId="6E749146">
                <wp:simplePos x="0" y="0"/>
                <wp:positionH relativeFrom="column">
                  <wp:posOffset>1653540</wp:posOffset>
                </wp:positionH>
                <wp:positionV relativeFrom="paragraph">
                  <wp:posOffset>1242695</wp:posOffset>
                </wp:positionV>
                <wp:extent cx="1439545" cy="923925"/>
                <wp:effectExtent l="0" t="0" r="27305" b="28575"/>
                <wp:wrapNone/>
                <wp:docPr id="52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23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2B6E39A" w14:textId="52558C95" w:rsidR="002534DD" w:rsidRPr="00BD3978" w:rsidRDefault="002534DD" w:rsidP="00C8092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ECF737D" id="角丸四角形 52" o:spid="_x0000_s1049" style="position:absolute;left:0;text-align:left;margin-left:130.2pt;margin-top:97.85pt;width:113.35pt;height:72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" fillcolor="window" strokecolor="windowText" strokeweight="1pt">
                <v:stroke joinstyle="miter"/>
                <v:textbox>
                  <w:txbxContent>
                    <w:p w14:paraId="12B6E39A" w14:textId="52558C95" w:rsidR="002534DD" w:rsidRPr="00BD3978" w:rsidRDefault="002534DD" w:rsidP="00C8092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F930B2F" wp14:editId="08F61535">
                <wp:simplePos x="0" y="0"/>
                <wp:positionH relativeFrom="column">
                  <wp:posOffset>3310890</wp:posOffset>
                </wp:positionH>
                <wp:positionV relativeFrom="paragraph">
                  <wp:posOffset>1242695</wp:posOffset>
                </wp:positionV>
                <wp:extent cx="1439545" cy="923925"/>
                <wp:effectExtent l="0" t="0" r="27305" b="2857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23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E75CEAF" w14:textId="5F0B5F58" w:rsidR="002534DD" w:rsidRPr="00BD3978" w:rsidRDefault="002534DD" w:rsidP="00C8092F">
                            <w:pPr>
                              <w:spacing w:line="24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F930B2F" id="角丸四角形 51" o:spid="_x0000_s1050" style="position:absolute;left:0;text-align:left;margin-left:260.7pt;margin-top:97.85pt;width:113.35pt;height:72.7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" fillcolor="window" strokecolor="windowText" strokeweight="1pt">
                <v:stroke joinstyle="miter"/>
                <v:textbox>
                  <w:txbxContent>
                    <w:p w14:paraId="5E75CEAF" w14:textId="5F0B5F58" w:rsidR="002534DD" w:rsidRPr="00BD3978" w:rsidRDefault="002534DD" w:rsidP="00C8092F">
                      <w:pPr>
                        <w:spacing w:line="24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0B7E748A" wp14:editId="63983F95">
                <wp:simplePos x="0" y="0"/>
                <wp:positionH relativeFrom="margin">
                  <wp:posOffset>11675110</wp:posOffset>
                </wp:positionH>
                <wp:positionV relativeFrom="paragraph">
                  <wp:posOffset>1242695</wp:posOffset>
                </wp:positionV>
                <wp:extent cx="1439545" cy="914400"/>
                <wp:effectExtent l="0" t="0" r="27305" b="19050"/>
                <wp:wrapNone/>
                <wp:docPr id="53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144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3978963" w14:textId="0494E46A" w:rsidR="008E0EC4" w:rsidRPr="00BD3978" w:rsidRDefault="008E0EC4" w:rsidP="00C8092F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0B7E748A" id="角丸四角形 53" o:spid="_x0000_s1051" style="position:absolute;left:0;text-align:left;margin-left:919.3pt;margin-top:97.85pt;width:113.35pt;height:1in;z-index:25172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" fillcolor="window" strokecolor="windowText" strokeweight="1pt">
                <v:stroke joinstyle="miter"/>
                <v:textbox>
                  <w:txbxContent>
                    <w:p w14:paraId="43978963" w14:textId="0494E46A" w:rsidR="008E0EC4" w:rsidRPr="00BD3978" w:rsidRDefault="008E0EC4" w:rsidP="00C8092F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8048" behindDoc="0" locked="0" layoutInCell="1" allowOverlap="1" wp14:anchorId="2C824FC7" wp14:editId="62CC3335">
            <wp:simplePos x="0" y="0"/>
            <wp:positionH relativeFrom="column">
              <wp:posOffset>6089650</wp:posOffset>
            </wp:positionH>
            <wp:positionV relativeFrom="paragraph">
              <wp:posOffset>577215</wp:posOffset>
            </wp:positionV>
            <wp:extent cx="605155" cy="886460"/>
            <wp:effectExtent l="0" t="0" r="0" b="8890"/>
            <wp:wrapNone/>
            <wp:docPr id="27" name="図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55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673EC734" wp14:editId="4ED570AA">
            <wp:simplePos x="0" y="0"/>
            <wp:positionH relativeFrom="column">
              <wp:posOffset>4584700</wp:posOffset>
            </wp:positionH>
            <wp:positionV relativeFrom="paragraph">
              <wp:posOffset>680085</wp:posOffset>
            </wp:positionV>
            <wp:extent cx="579755" cy="581025"/>
            <wp:effectExtent l="0" t="0" r="0" b="9525"/>
            <wp:wrapNone/>
            <wp:docPr id="69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1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9009" r="26556" b="59594"/>
                    <a:stretch/>
                  </pic:blipFill>
                  <pic:spPr bwMode="auto">
                    <a:xfrm>
                      <a:off x="0" y="0"/>
                      <a:ext cx="579755" cy="581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6518C063" wp14:editId="6D4FFFA0">
            <wp:simplePos x="0" y="0"/>
            <wp:positionH relativeFrom="column">
              <wp:posOffset>1290320</wp:posOffset>
            </wp:positionH>
            <wp:positionV relativeFrom="paragraph">
              <wp:posOffset>657225</wp:posOffset>
            </wp:positionV>
            <wp:extent cx="552450" cy="598170"/>
            <wp:effectExtent l="0" t="0" r="0" b="0"/>
            <wp:wrapNone/>
            <wp:docPr id="70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図 7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819" t="10573" r="4992" b="56529"/>
                    <a:stretch/>
                  </pic:blipFill>
                  <pic:spPr>
                    <a:xfrm>
                      <a:off x="0" y="0"/>
                      <a:ext cx="55245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E6E58B" wp14:editId="310E7D1C">
                <wp:simplePos x="0" y="0"/>
                <wp:positionH relativeFrom="column">
                  <wp:posOffset>2470785</wp:posOffset>
                </wp:positionH>
                <wp:positionV relativeFrom="paragraph">
                  <wp:posOffset>854075</wp:posOffset>
                </wp:positionV>
                <wp:extent cx="1569720" cy="313055"/>
                <wp:effectExtent l="0" t="0" r="11430" b="10795"/>
                <wp:wrapNone/>
                <wp:docPr id="17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9720" cy="3130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102BD" w14:textId="77777777" w:rsidR="00A67CD8" w:rsidRDefault="00A67CD8" w:rsidP="00E967E5">
                            <w:pPr>
                              <w:pStyle w:val="Web"/>
                              <w:spacing w:before="0" w:beforeAutospacing="0" w:after="0" w:afterAutospacing="0" w:line="200" w:lineRule="exact"/>
                              <w:jc w:val="center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dark1"/>
                                <w:sz w:val="16"/>
                                <w:szCs w:val="16"/>
                              </w:rPr>
                              <w:t>問い返しの発問</w:t>
                            </w:r>
                          </w:p>
                        </w:txbxContent>
                      </wps:txbx>
                      <wps:bodyPr vertOverflow="clip" horzOverflow="clip"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75E6E58B" id="_x0000_s1052" style="position:absolute;left:0;text-align:left;margin-left:194.55pt;margin-top:67.25pt;width:123.6pt;height:24.6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" fillcolor="white [3201]" strokecolor="black [3200]" strokeweight="1pt">
                <v:stroke joinstyle="miter"/>
                <v:textbox>
                  <w:txbxContent>
                    <w:p w14:paraId="732102BD" w14:textId="77777777" w:rsidR="00A67CD8" w:rsidRDefault="00A67CD8" w:rsidP="00E967E5">
                      <w:pPr>
                        <w:pStyle w:val="Web"/>
                        <w:spacing w:before="0" w:beforeAutospacing="0" w:after="0" w:afterAutospacing="0" w:line="200" w:lineRule="exact"/>
                        <w:jc w:val="center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dark1"/>
                          <w:sz w:val="16"/>
                          <w:szCs w:val="16"/>
                        </w:rPr>
                        <w:t>問い返しの発問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591766" wp14:editId="13E268E0">
                <wp:simplePos x="0" y="0"/>
                <wp:positionH relativeFrom="column">
                  <wp:posOffset>2093595</wp:posOffset>
                </wp:positionH>
                <wp:positionV relativeFrom="paragraph">
                  <wp:posOffset>721360</wp:posOffset>
                </wp:positionV>
                <wp:extent cx="369570" cy="513080"/>
                <wp:effectExtent l="19050" t="0" r="11430" b="39370"/>
                <wp:wrapNone/>
                <wp:docPr id="10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F7322A7" id="下矢印 9" o:spid="_x0000_s1026" type="#_x0000_t67" style="position:absolute;left:0;text-align:left;margin-left:164.85pt;margin-top:56.8pt;width:29.1pt;height:40.4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" adj="13821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BF42544" wp14:editId="6FDE1AB6">
                <wp:simplePos x="0" y="0"/>
                <wp:positionH relativeFrom="column">
                  <wp:posOffset>4029710</wp:posOffset>
                </wp:positionH>
                <wp:positionV relativeFrom="paragraph">
                  <wp:posOffset>725805</wp:posOffset>
                </wp:positionV>
                <wp:extent cx="341630" cy="513080"/>
                <wp:effectExtent l="19050" t="0" r="20320" b="39370"/>
                <wp:wrapNone/>
                <wp:docPr id="11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96C10D" id="下矢印 10" o:spid="_x0000_s1026" type="#_x0000_t67" style="position:absolute;left:0;text-align:left;margin-left:317.3pt;margin-top:57.15pt;width:26.9pt;height:40.4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" adj="14409" fillcolor="#5b9bd5 [3204]" strokecolor="#1f4d78 [1604]" strokeweight="1pt"/>
            </w:pict>
          </mc:Fallback>
        </mc:AlternateContent>
      </w:r>
      <w:r w:rsidRPr="00E41788">
        <w:rPr>
          <w:rFonts w:ascii="HG丸ｺﾞｼｯｸM-PRO" w:eastAsia="HG丸ｺﾞｼｯｸM-PRO" w:hAnsi="HG丸ｺﾞｼｯｸM-PRO"/>
          <w:noProof/>
          <w:sz w:val="16"/>
        </w:rPr>
        <w:drawing>
          <wp:anchor distT="0" distB="0" distL="114300" distR="114300" simplePos="0" relativeHeight="251787264" behindDoc="0" locked="0" layoutInCell="1" allowOverlap="1" wp14:anchorId="19107E2F" wp14:editId="36B3A0F1">
            <wp:simplePos x="0" y="0"/>
            <wp:positionH relativeFrom="column">
              <wp:posOffset>53340</wp:posOffset>
            </wp:positionH>
            <wp:positionV relativeFrom="paragraph">
              <wp:posOffset>2226310</wp:posOffset>
            </wp:positionV>
            <wp:extent cx="409575" cy="417830"/>
            <wp:effectExtent l="0" t="0" r="9525" b="1270"/>
            <wp:wrapNone/>
            <wp:docPr id="40" name="図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図 12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30" t="9009" r="26556" b="59594"/>
                    <a:stretch/>
                  </pic:blipFill>
                  <pic:spPr bwMode="auto">
                    <a:xfrm>
                      <a:off x="0" y="0"/>
                      <a:ext cx="409575" cy="41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3753">
        <w:rPr>
          <w:rFonts w:ascii="HG丸ｺﾞｼｯｸM-PRO" w:eastAsia="HG丸ｺﾞｼｯｸM-PRO" w:hAnsi="HG丸ｺﾞｼｯｸM-PRO"/>
          <w:noProof/>
          <w:sz w:val="16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2F32C7A" wp14:editId="24321BE3">
                <wp:simplePos x="0" y="0"/>
                <wp:positionH relativeFrom="column">
                  <wp:posOffset>-3810</wp:posOffset>
                </wp:positionH>
                <wp:positionV relativeFrom="paragraph">
                  <wp:posOffset>1273810</wp:posOffset>
                </wp:positionV>
                <wp:extent cx="1439545" cy="923925"/>
                <wp:effectExtent l="0" t="0" r="27305" b="28575"/>
                <wp:wrapNone/>
                <wp:docPr id="50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545" cy="9239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09C940" w14:textId="36FF1343" w:rsidR="00C93753" w:rsidRPr="00BD3978" w:rsidRDefault="00C93753" w:rsidP="00C8092F">
                            <w:pPr>
                              <w:spacing w:line="24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52F32C7A" id="角丸四角形 50" o:spid="_x0000_s1053" style="position:absolute;left:0;text-align:left;margin-left:-.3pt;margin-top:100.3pt;width:113.35pt;height:7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" fillcolor="window" strokecolor="windowText" strokeweight="1pt">
                <v:stroke joinstyle="miter"/>
                <v:textbox>
                  <w:txbxContent>
                    <w:p w14:paraId="3309C940" w14:textId="36FF1343" w:rsidR="00C93753" w:rsidRPr="00BD3978" w:rsidRDefault="00C93753" w:rsidP="00C8092F">
                      <w:pPr>
                        <w:spacing w:line="240" w:lineRule="exac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19F730E" wp14:editId="3164A13E">
                <wp:simplePos x="0" y="0"/>
                <wp:positionH relativeFrom="column">
                  <wp:posOffset>512445</wp:posOffset>
                </wp:positionH>
                <wp:positionV relativeFrom="paragraph">
                  <wp:posOffset>723587</wp:posOffset>
                </wp:positionV>
                <wp:extent cx="369570" cy="513080"/>
                <wp:effectExtent l="19050" t="0" r="11430" b="39370"/>
                <wp:wrapNone/>
                <wp:docPr id="9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570" cy="5130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77CBDDF" id="下矢印 8" o:spid="_x0000_s1026" type="#_x0000_t67" style="position:absolute;left:0;text-align:left;margin-left:40.35pt;margin-top:57pt;width:29.1pt;height:40.4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" adj="13821" fillcolor="#5b9bd5 [3204]" strokecolor="#1f4d78 [1604]" strokeweight="1pt"/>
            </w:pict>
          </mc:Fallback>
        </mc:AlternateContent>
      </w:r>
    </w:p>
    <w:sectPr w:rsidR="0011061B" w:rsidRPr="00846A3A" w:rsidSect="002E626D">
      <w:pgSz w:w="23811" w:h="16838" w:orient="landscape" w:code="8"/>
      <w:pgMar w:top="851" w:right="1414" w:bottom="1276" w:left="1701" w:header="851" w:footer="992" w:gutter="0"/>
      <w:cols w:num="2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4FCEB0" w14:textId="77777777" w:rsidR="00DC6984" w:rsidRDefault="00DC6984" w:rsidP="00F03527">
      <w:r>
        <w:separator/>
      </w:r>
    </w:p>
  </w:endnote>
  <w:endnote w:type="continuationSeparator" w:id="0">
    <w:p w14:paraId="19482CE2" w14:textId="77777777" w:rsidR="00DC6984" w:rsidRDefault="00DC6984" w:rsidP="00F035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8CE7F" w14:textId="77777777" w:rsidR="00DC6984" w:rsidRDefault="00DC6984" w:rsidP="00F03527">
      <w:r>
        <w:separator/>
      </w:r>
    </w:p>
  </w:footnote>
  <w:footnote w:type="continuationSeparator" w:id="0">
    <w:p w14:paraId="261AA678" w14:textId="77777777" w:rsidR="00DC6984" w:rsidRDefault="00DC6984" w:rsidP="00F035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6A3A"/>
    <w:rsid w:val="00043B86"/>
    <w:rsid w:val="00055D8E"/>
    <w:rsid w:val="00096179"/>
    <w:rsid w:val="0011061B"/>
    <w:rsid w:val="001643E7"/>
    <w:rsid w:val="00164562"/>
    <w:rsid w:val="0020498D"/>
    <w:rsid w:val="0022403E"/>
    <w:rsid w:val="0024736B"/>
    <w:rsid w:val="00252895"/>
    <w:rsid w:val="002534DD"/>
    <w:rsid w:val="002570AC"/>
    <w:rsid w:val="002A3149"/>
    <w:rsid w:val="002D52B3"/>
    <w:rsid w:val="002E5C9F"/>
    <w:rsid w:val="002E626D"/>
    <w:rsid w:val="0031192A"/>
    <w:rsid w:val="00342919"/>
    <w:rsid w:val="0037450B"/>
    <w:rsid w:val="00395297"/>
    <w:rsid w:val="003A4B04"/>
    <w:rsid w:val="003C10AE"/>
    <w:rsid w:val="003C13C5"/>
    <w:rsid w:val="003C77F3"/>
    <w:rsid w:val="00433B77"/>
    <w:rsid w:val="004564FF"/>
    <w:rsid w:val="004805E1"/>
    <w:rsid w:val="004B4EF8"/>
    <w:rsid w:val="00591FFA"/>
    <w:rsid w:val="005944D5"/>
    <w:rsid w:val="005B58F3"/>
    <w:rsid w:val="005D3D46"/>
    <w:rsid w:val="006941B9"/>
    <w:rsid w:val="006B5B1D"/>
    <w:rsid w:val="006E08E4"/>
    <w:rsid w:val="00700646"/>
    <w:rsid w:val="0071198C"/>
    <w:rsid w:val="00720BB6"/>
    <w:rsid w:val="0077192C"/>
    <w:rsid w:val="00797041"/>
    <w:rsid w:val="007A1594"/>
    <w:rsid w:val="007B07D1"/>
    <w:rsid w:val="008354CA"/>
    <w:rsid w:val="00846A3A"/>
    <w:rsid w:val="00861B62"/>
    <w:rsid w:val="00863595"/>
    <w:rsid w:val="008636AC"/>
    <w:rsid w:val="00883CEA"/>
    <w:rsid w:val="00895C66"/>
    <w:rsid w:val="008967B0"/>
    <w:rsid w:val="008D7F51"/>
    <w:rsid w:val="008E0EC4"/>
    <w:rsid w:val="0094286A"/>
    <w:rsid w:val="009768A0"/>
    <w:rsid w:val="00995E32"/>
    <w:rsid w:val="009E5AAC"/>
    <w:rsid w:val="00A31076"/>
    <w:rsid w:val="00A67CD8"/>
    <w:rsid w:val="00A75ED2"/>
    <w:rsid w:val="00A86040"/>
    <w:rsid w:val="00AE728F"/>
    <w:rsid w:val="00AF0962"/>
    <w:rsid w:val="00B25B3B"/>
    <w:rsid w:val="00B431B4"/>
    <w:rsid w:val="00B766B5"/>
    <w:rsid w:val="00B97F29"/>
    <w:rsid w:val="00BD3978"/>
    <w:rsid w:val="00BE2257"/>
    <w:rsid w:val="00C47B74"/>
    <w:rsid w:val="00C77506"/>
    <w:rsid w:val="00C8092F"/>
    <w:rsid w:val="00C911B9"/>
    <w:rsid w:val="00C93753"/>
    <w:rsid w:val="00CB08A2"/>
    <w:rsid w:val="00CE2E37"/>
    <w:rsid w:val="00D13D3E"/>
    <w:rsid w:val="00D43C47"/>
    <w:rsid w:val="00DC6984"/>
    <w:rsid w:val="00E02C01"/>
    <w:rsid w:val="00E06B9F"/>
    <w:rsid w:val="00E40227"/>
    <w:rsid w:val="00E41788"/>
    <w:rsid w:val="00E967E5"/>
    <w:rsid w:val="00EA5492"/>
    <w:rsid w:val="00F03527"/>
    <w:rsid w:val="00F13329"/>
    <w:rsid w:val="00F264F8"/>
    <w:rsid w:val="00F34FEE"/>
    <w:rsid w:val="00F36F3C"/>
    <w:rsid w:val="00F453AF"/>
    <w:rsid w:val="00F50E2A"/>
    <w:rsid w:val="00F70F75"/>
    <w:rsid w:val="00FA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F896921"/>
  <w15:chartTrackingRefBased/>
  <w15:docId w15:val="{E1B9F898-159C-4216-AE2D-B7AF45724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10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67CD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E22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BE2257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0352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03527"/>
  </w:style>
  <w:style w:type="paragraph" w:styleId="a8">
    <w:name w:val="footer"/>
    <w:basedOn w:val="a"/>
    <w:link w:val="a9"/>
    <w:uiPriority w:val="99"/>
    <w:unhideWhenUsed/>
    <w:rsid w:val="00F03527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035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3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56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園山　裕之</dc:creator>
  <cp:lastModifiedBy>Windows ユーザー</cp:lastModifiedBy>
  <cp:revision>6</cp:revision>
  <dcterms:created xsi:type="dcterms:W3CDTF">2021-10-09T05:59:00Z</dcterms:created>
  <dcterms:modified xsi:type="dcterms:W3CDTF">2021-10-27T02:27:00Z</dcterms:modified>
</cp:coreProperties>
</file>