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1FD" w14:textId="2C5F5411" w:rsidR="005372F3" w:rsidRPr="005372F3" w:rsidRDefault="00E91981" w:rsidP="005372F3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28D82E" wp14:editId="62DE06AE">
                <wp:simplePos x="0" y="0"/>
                <wp:positionH relativeFrom="column">
                  <wp:posOffset>2471287</wp:posOffset>
                </wp:positionH>
                <wp:positionV relativeFrom="paragraph">
                  <wp:posOffset>-120301</wp:posOffset>
                </wp:positionV>
                <wp:extent cx="3677697" cy="482600"/>
                <wp:effectExtent l="19050" t="19050" r="1841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697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65D6C" w14:textId="2AA4F480" w:rsidR="00E91981" w:rsidRPr="00E91981" w:rsidRDefault="00E91981">
                            <w:pPr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</w:pPr>
                            <w:r w:rsidRPr="00D85AB4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6"/>
                                <w:u w:val="single"/>
                              </w:rPr>
                              <w:t>各教科用</w:t>
                            </w:r>
                            <w:r w:rsidR="0019241A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95064F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Pr="00E91981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 xml:space="preserve">　（</w:t>
                            </w:r>
                            <w:r w:rsidR="0047140E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個別で</w:t>
                            </w:r>
                            <w:r w:rsidR="0047140E"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</w:rPr>
                              <w:t>指導する場合</w:t>
                            </w:r>
                            <w:r w:rsidRPr="00E91981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8D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4.6pt;margin-top:-9.45pt;width:289.6pt;height:38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" fillcolor="white [3201]" strokeweight="2.25pt">
                <v:textbox>
                  <w:txbxContent>
                    <w:p w14:paraId="2E265D6C" w14:textId="2AA4F480" w:rsidR="00E91981" w:rsidRPr="00E91981" w:rsidRDefault="00E91981">
                      <w:pPr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</w:pPr>
                      <w:r w:rsidRPr="00D85AB4">
                        <w:rPr>
                          <w:rFonts w:ascii="HGSｺﾞｼｯｸE" w:eastAsia="HGSｺﾞｼｯｸE" w:hAnsi="HGSｺﾞｼｯｸE" w:hint="eastAsia"/>
                          <w:sz w:val="32"/>
                          <w:szCs w:val="36"/>
                          <w:u w:val="single"/>
                        </w:rPr>
                        <w:t>各教科用</w:t>
                      </w:r>
                      <w:r w:rsidR="0019241A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 xml:space="preserve">　</w:t>
                      </w:r>
                      <w:r w:rsidR="0095064F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様式</w:t>
                      </w:r>
                      <w:r w:rsidRPr="00E91981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 xml:space="preserve">　（</w:t>
                      </w:r>
                      <w:r w:rsidR="0047140E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個別で</w:t>
                      </w:r>
                      <w:r w:rsidR="0047140E"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</w:rPr>
                        <w:t>指導する場合</w:t>
                      </w:r>
                      <w:r w:rsidRPr="00E91981">
                        <w:rPr>
                          <w:rFonts w:ascii="HGSｺﾞｼｯｸE" w:eastAsia="HGSｺﾞｼｯｸE" w:hAnsi="HGSｺﾞｼｯｸE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02525" w:rsidRPr="005372F3">
        <w:rPr>
          <w:rFonts w:ascii="HGP創英角ﾎﾟｯﾌﾟ体" w:eastAsia="HGP創英角ﾎﾟｯﾌﾟ体" w:hAnsi="HGP創英角ﾎﾟｯﾌﾟ体"/>
          <w:sz w:val="32"/>
        </w:rPr>
        <w:t>Go!Go!</w:t>
      </w:r>
      <w:r w:rsidR="00D02525" w:rsidRPr="005372F3">
        <w:rPr>
          <w:rFonts w:ascii="HGP創英角ﾎﾟｯﾌﾟ体" w:eastAsia="HGP創英角ﾎﾟｯﾌﾟ体" w:hAnsi="HGP創英角ﾎﾟｯﾌﾟ体" w:hint="eastAsia"/>
          <w:sz w:val="32"/>
        </w:rPr>
        <w:t xml:space="preserve">　授業づくり！シート</w:t>
      </w:r>
      <w:r w:rsidR="005372F3"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016"/>
        <w:gridCol w:w="5146"/>
      </w:tblGrid>
      <w:tr w:rsidR="00274A7E" w14:paraId="2921BB57" w14:textId="2A1BF8C9" w:rsidTr="008B24FE">
        <w:trPr>
          <w:trHeight w:val="645"/>
        </w:trPr>
        <w:tc>
          <w:tcPr>
            <w:tcW w:w="5016" w:type="dxa"/>
          </w:tcPr>
          <w:p w14:paraId="1C499860" w14:textId="25B8CC61" w:rsidR="00274A7E" w:rsidRPr="00A57117" w:rsidRDefault="00274A7E">
            <w:pPr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【教科名】</w:t>
            </w:r>
          </w:p>
          <w:p w14:paraId="4D17E7BA" w14:textId="03DAC89F" w:rsidR="00274A7E" w:rsidRPr="00D02525" w:rsidRDefault="00274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6" w:type="dxa"/>
          </w:tcPr>
          <w:p w14:paraId="0E2409E5" w14:textId="08924492" w:rsidR="00274A7E" w:rsidRPr="00A57117" w:rsidRDefault="008B24FE" w:rsidP="008B24F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【領域</w:t>
            </w:r>
            <w:bookmarkStart w:id="0" w:name="_GoBack"/>
            <w:bookmarkEnd w:id="0"/>
            <w:r w:rsidRPr="00A57117">
              <w:rPr>
                <w:rFonts w:ascii="ＭＳ ゴシック" w:eastAsia="ＭＳ ゴシック" w:hAnsi="ＭＳ ゴシック" w:hint="eastAsia"/>
              </w:rPr>
              <w:t>・単元名】</w:t>
            </w:r>
          </w:p>
        </w:tc>
      </w:tr>
    </w:tbl>
    <w:p w14:paraId="5CA2A1B9" w14:textId="77777777" w:rsidR="007D6ADA" w:rsidRPr="007D6ADA" w:rsidRDefault="007D6ADA" w:rsidP="007D6ADA">
      <w:pPr>
        <w:rPr>
          <w:rFonts w:ascii="HG丸ｺﾞｼｯｸM-PRO" w:eastAsia="HG丸ｺﾞｼｯｸM-PRO" w:hAnsi="HG丸ｺﾞｼｯｸM-PRO"/>
          <w:sz w:val="24"/>
        </w:rPr>
      </w:pPr>
    </w:p>
    <w:p w14:paraId="1277B338" w14:textId="2F795445" w:rsidR="00274A7E" w:rsidRPr="00A57117" w:rsidRDefault="008B24FE" w:rsidP="008B24F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 w:hint="eastAsia"/>
          <w:sz w:val="24"/>
        </w:rPr>
        <w:t>指導内容】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0173"/>
      </w:tblGrid>
      <w:tr w:rsidR="007D6ADA" w14:paraId="17FE4871" w14:textId="77777777" w:rsidTr="007D6ADA">
        <w:trPr>
          <w:trHeight w:val="1708"/>
        </w:trPr>
        <w:tc>
          <w:tcPr>
            <w:tcW w:w="10173" w:type="dxa"/>
          </w:tcPr>
          <w:p w14:paraId="329EFA8A" w14:textId="08ADFB5F" w:rsidR="007D6ADA" w:rsidRDefault="007D6ADA" w:rsidP="00274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3B61A04" w14:textId="77777777" w:rsidR="007D6ADA" w:rsidRDefault="007D6ADA" w:rsidP="007D6ADA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</w:rPr>
      </w:pPr>
    </w:p>
    <w:p w14:paraId="2C33CA5C" w14:textId="327DEB3C" w:rsidR="00D02525" w:rsidRPr="00A57117" w:rsidRDefault="00D02525" w:rsidP="008B24F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 w:hint="eastAsia"/>
          <w:sz w:val="24"/>
        </w:rPr>
        <w:t>児童生徒の実態】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8754"/>
      </w:tblGrid>
      <w:tr w:rsidR="007D6ADA" w14:paraId="4ED02567" w14:textId="77777777" w:rsidTr="007D6ADA">
        <w:trPr>
          <w:trHeight w:val="1326"/>
        </w:trPr>
        <w:tc>
          <w:tcPr>
            <w:tcW w:w="1419" w:type="dxa"/>
          </w:tcPr>
          <w:p w14:paraId="1CC23A40" w14:textId="265E67D0" w:rsidR="007D6ADA" w:rsidRPr="00A57117" w:rsidRDefault="007D6ADA" w:rsidP="007B635E">
            <w:pPr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これまでの教科・領域に関する姿</w:t>
            </w:r>
          </w:p>
        </w:tc>
        <w:tc>
          <w:tcPr>
            <w:tcW w:w="8754" w:type="dxa"/>
          </w:tcPr>
          <w:p w14:paraId="10CB511D" w14:textId="77777777" w:rsidR="007D6ADA" w:rsidRDefault="007D6ADA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</w:p>
          <w:p w14:paraId="7EF31741" w14:textId="2FB7D241" w:rsidR="007D6ADA" w:rsidRPr="009E3D44" w:rsidRDefault="007D6ADA" w:rsidP="003B2D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6ADA" w14:paraId="28CFBA77" w14:textId="77777777" w:rsidTr="00DA32F6">
        <w:trPr>
          <w:trHeight w:val="1553"/>
        </w:trPr>
        <w:tc>
          <w:tcPr>
            <w:tcW w:w="1419" w:type="dxa"/>
          </w:tcPr>
          <w:p w14:paraId="35D09D6A" w14:textId="77777777" w:rsidR="007D6ADA" w:rsidRPr="00A57117" w:rsidRDefault="007D6ADA" w:rsidP="00274A7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57117">
              <w:rPr>
                <w:rFonts w:ascii="ＭＳ ゴシック" w:eastAsia="ＭＳ ゴシック" w:hAnsi="ＭＳ ゴシック" w:hint="eastAsia"/>
                <w:sz w:val="20"/>
                <w:szCs w:val="21"/>
              </w:rPr>
              <w:t>強み</w:t>
            </w:r>
          </w:p>
          <w:p w14:paraId="1FB0E9C6" w14:textId="77777777" w:rsidR="007D6ADA" w:rsidRPr="00A57117" w:rsidRDefault="007D6ADA" w:rsidP="00274A7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ACB7EC0" w14:textId="68E45C4A" w:rsidR="007D6ADA" w:rsidRPr="00A57117" w:rsidRDefault="007D6ADA" w:rsidP="00274A7E">
            <w:pPr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支援が必要なところ</w:t>
            </w:r>
          </w:p>
        </w:tc>
        <w:tc>
          <w:tcPr>
            <w:tcW w:w="8754" w:type="dxa"/>
          </w:tcPr>
          <w:p w14:paraId="0CE7846B" w14:textId="732BE5CD" w:rsidR="007D6ADA" w:rsidRDefault="007D6ADA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1CAB415C" w14:textId="6715349B" w:rsidR="00FE0898" w:rsidRPr="00A57117" w:rsidRDefault="004D3274">
      <w:pPr>
        <w:rPr>
          <w:rFonts w:ascii="ＭＳ ゴシック" w:eastAsia="ＭＳ ゴシック" w:hAnsi="ＭＳ ゴシック"/>
        </w:rPr>
      </w:pPr>
      <w:r w:rsidRPr="00A571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1706BD" wp14:editId="65F37643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743075" cy="406400"/>
                <wp:effectExtent l="38100" t="0" r="0" b="317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6400"/>
                        </a:xfrm>
                        <a:prstGeom prst="downArrow">
                          <a:avLst>
                            <a:gd name="adj1" fmla="val 50000"/>
                            <a:gd name="adj2" fmla="val 60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AF0E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86.05pt;margin-top:1.45pt;width:137.25pt;height:3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" adj="8450" fillcolor="#4472c4 [3204]" strokecolor="#1f3763 [1604]" strokeweight="1pt">
                <w10:wrap anchorx="margin"/>
              </v:shape>
            </w:pict>
          </mc:Fallback>
        </mc:AlternateContent>
      </w:r>
    </w:p>
    <w:p w14:paraId="0AB07F28" w14:textId="173B540F" w:rsidR="004D3274" w:rsidRPr="00A57117" w:rsidRDefault="00274A7E" w:rsidP="008B24F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 w:hint="eastAsia"/>
          <w:sz w:val="24"/>
        </w:rPr>
        <w:t>単元</w:t>
      </w:r>
      <w:r w:rsidR="00BB5908" w:rsidRPr="00A57117">
        <w:rPr>
          <w:rFonts w:ascii="ＭＳ ゴシック" w:eastAsia="ＭＳ ゴシック" w:hAnsi="ＭＳ ゴシック" w:hint="eastAsia"/>
          <w:sz w:val="24"/>
        </w:rPr>
        <w:t>（題材）</w:t>
      </w:r>
      <w:r w:rsidRPr="00A57117">
        <w:rPr>
          <w:rFonts w:ascii="ＭＳ ゴシック" w:eastAsia="ＭＳ ゴシック" w:hAnsi="ＭＳ ゴシック" w:hint="eastAsia"/>
          <w:sz w:val="24"/>
        </w:rPr>
        <w:t>の</w:t>
      </w:r>
      <w:r w:rsidR="006E64D2" w:rsidRPr="00A57117">
        <w:rPr>
          <w:rFonts w:ascii="ＭＳ ゴシック" w:eastAsia="ＭＳ ゴシック" w:hAnsi="ＭＳ ゴシック" w:hint="eastAsia"/>
          <w:sz w:val="24"/>
        </w:rPr>
        <w:t>ねらい</w:t>
      </w:r>
      <w:r w:rsidR="008B24FE" w:rsidRPr="00A57117">
        <w:rPr>
          <w:rFonts w:ascii="ＭＳ ゴシック" w:eastAsia="ＭＳ ゴシック" w:hAnsi="ＭＳ ゴシック" w:hint="eastAsia"/>
          <w:sz w:val="24"/>
        </w:rPr>
        <w:t>[知・思・学</w:t>
      </w:r>
      <w:r w:rsidR="00E91981" w:rsidRPr="00A57117">
        <w:rPr>
          <w:rFonts w:ascii="ＭＳ ゴシック" w:eastAsia="ＭＳ ゴシック" w:hAnsi="ＭＳ ゴシック" w:hint="eastAsia"/>
          <w:sz w:val="24"/>
        </w:rPr>
        <w:t>の観点</w:t>
      </w:r>
      <w:r w:rsidR="008B24FE" w:rsidRPr="00A57117">
        <w:rPr>
          <w:rFonts w:ascii="ＭＳ ゴシック" w:eastAsia="ＭＳ ゴシック" w:hAnsi="ＭＳ ゴシック" w:hint="eastAsia"/>
          <w:sz w:val="24"/>
        </w:rPr>
        <w:t>]</w:t>
      </w:r>
      <w:r w:rsidR="006E64D2" w:rsidRPr="00A57117">
        <w:rPr>
          <w:rFonts w:ascii="ＭＳ ゴシック" w:eastAsia="ＭＳ ゴシック" w:hAnsi="ＭＳ ゴシック" w:hint="eastAsia"/>
          <w:sz w:val="24"/>
        </w:rPr>
        <w:t>と手立て】</w:t>
      </w:r>
    </w:p>
    <w:tbl>
      <w:tblPr>
        <w:tblStyle w:val="a4"/>
        <w:tblpPr w:leftFromText="142" w:rightFromText="142" w:vertAnchor="text" w:horzAnchor="margin" w:tblpX="-431" w:tblpY="-5"/>
        <w:tblW w:w="10167" w:type="dxa"/>
        <w:tblLook w:val="04A0" w:firstRow="1" w:lastRow="0" w:firstColumn="1" w:lastColumn="0" w:noHBand="0" w:noVBand="1"/>
      </w:tblPr>
      <w:tblGrid>
        <w:gridCol w:w="866"/>
        <w:gridCol w:w="9301"/>
      </w:tblGrid>
      <w:tr w:rsidR="007D6ADA" w14:paraId="4E6D33BD" w14:textId="77777777" w:rsidTr="007D6ADA">
        <w:trPr>
          <w:trHeight w:val="1550"/>
        </w:trPr>
        <w:tc>
          <w:tcPr>
            <w:tcW w:w="866" w:type="dxa"/>
            <w:tcBorders>
              <w:bottom w:val="single" w:sz="4" w:space="0" w:color="auto"/>
            </w:tcBorders>
          </w:tcPr>
          <w:p w14:paraId="3AD9A2E0" w14:textId="77777777" w:rsidR="007D6ADA" w:rsidRPr="00A57117" w:rsidRDefault="007D6ADA" w:rsidP="008B24FE">
            <w:pPr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14:paraId="1ACD3B6B" w14:textId="5BC672F7" w:rsidR="007D6ADA" w:rsidRPr="009E3D44" w:rsidRDefault="007D6ADA" w:rsidP="008B24F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6ADA" w14:paraId="2E2A4B0A" w14:textId="77777777" w:rsidTr="007D6ADA">
        <w:trPr>
          <w:trHeight w:val="1694"/>
        </w:trPr>
        <w:tc>
          <w:tcPr>
            <w:tcW w:w="866" w:type="dxa"/>
          </w:tcPr>
          <w:p w14:paraId="0C5A37FF" w14:textId="77777777" w:rsidR="007D6ADA" w:rsidRPr="00A57117" w:rsidRDefault="007D6ADA" w:rsidP="008B24FE">
            <w:pPr>
              <w:rPr>
                <w:rFonts w:ascii="ＭＳ ゴシック" w:eastAsia="ＭＳ ゴシック" w:hAnsi="ＭＳ ゴシック"/>
              </w:rPr>
            </w:pPr>
          </w:p>
          <w:p w14:paraId="2BE743FD" w14:textId="3E98F0CA" w:rsidR="007D6ADA" w:rsidRPr="00A57117" w:rsidRDefault="007D6ADA" w:rsidP="008B24FE">
            <w:pPr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手立て</w:t>
            </w:r>
          </w:p>
          <w:p w14:paraId="6227F8F4" w14:textId="77777777" w:rsidR="007D6ADA" w:rsidRPr="00A57117" w:rsidRDefault="007D6ADA" w:rsidP="008B24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1" w:type="dxa"/>
          </w:tcPr>
          <w:p w14:paraId="45FEA184" w14:textId="77777777" w:rsidR="007D6ADA" w:rsidRDefault="007D6ADA" w:rsidP="008B24FE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</w:p>
          <w:p w14:paraId="54871B58" w14:textId="77777777" w:rsidR="007D6ADA" w:rsidRDefault="007D6ADA" w:rsidP="008B24FE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</w:p>
          <w:p w14:paraId="5E30E95E" w14:textId="77777777" w:rsidR="007D6ADA" w:rsidRDefault="007D6ADA" w:rsidP="008B24FE">
            <w:pPr>
              <w:widowControl/>
              <w:jc w:val="left"/>
              <w:rPr>
                <w:rFonts w:ascii="UD デジタル 教科書体 NP-B" w:eastAsia="UD デジタル 教科書体 NP-B"/>
              </w:rPr>
            </w:pPr>
          </w:p>
          <w:p w14:paraId="55F1893A" w14:textId="6E7095C1" w:rsidR="007D6ADA" w:rsidRDefault="007D6ADA" w:rsidP="008B24FE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4BC6C79F" w14:textId="7864F273" w:rsidR="007D6ADA" w:rsidRDefault="007D6ADA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DA4788" wp14:editId="144206E1">
                <wp:simplePos x="0" y="0"/>
                <wp:positionH relativeFrom="margin">
                  <wp:align>center</wp:align>
                </wp:positionH>
                <wp:positionV relativeFrom="paragraph">
                  <wp:posOffset>2227580</wp:posOffset>
                </wp:positionV>
                <wp:extent cx="2933700" cy="495300"/>
                <wp:effectExtent l="247650" t="0" r="190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5700" y="7899400"/>
                          <a:ext cx="2933700" cy="495300"/>
                        </a:xfrm>
                        <a:prstGeom prst="wedgeRectCallout">
                          <a:avLst>
                            <a:gd name="adj1" fmla="val -57287"/>
                            <a:gd name="adj2" fmla="val 229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36CB" w14:textId="77777777" w:rsidR="00E91981" w:rsidRDefault="00E91981" w:rsidP="00E919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1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特支CS知的の場合のみ</w:t>
                            </w:r>
                            <w:r w:rsidRPr="00E91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、①～③を踏まえて</w:t>
                            </w:r>
                          </w:p>
                          <w:p w14:paraId="27126305" w14:textId="0D23BE3B" w:rsidR="00E91981" w:rsidRPr="00E91981" w:rsidRDefault="00E91981" w:rsidP="00E919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活動内容を考え、この欄に記入しましょう。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A47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0;margin-top:175.4pt;width:231pt;height:39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" adj="-1574,15751" fillcolor="white [3201]" strokecolor="black [3213]" strokeweight="1pt">
                <v:textbox inset="1mm,0,0,0">
                  <w:txbxContent>
                    <w:p w14:paraId="331736CB" w14:textId="77777777" w:rsidR="00E91981" w:rsidRDefault="00E91981" w:rsidP="00E919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19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特支CS知的の場合のみ</w:t>
                      </w:r>
                      <w:r w:rsidRPr="00E91981">
                        <w:rPr>
                          <w:rFonts w:ascii="HG丸ｺﾞｼｯｸM-PRO" w:eastAsia="HG丸ｺﾞｼｯｸM-PRO" w:hAnsi="HG丸ｺﾞｼｯｸM-PRO" w:hint="eastAsia"/>
                        </w:rPr>
                        <w:t>、①～③を踏まえて</w:t>
                      </w:r>
                    </w:p>
                    <w:p w14:paraId="27126305" w14:textId="0D23BE3B" w:rsidR="00E91981" w:rsidRPr="00E91981" w:rsidRDefault="00E91981" w:rsidP="00E919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活動内容を考え、この欄に記入しましょう。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AFE1AE" wp14:editId="52D52FD0">
                <wp:simplePos x="0" y="0"/>
                <wp:positionH relativeFrom="margin">
                  <wp:posOffset>4582795</wp:posOffset>
                </wp:positionH>
                <wp:positionV relativeFrom="paragraph">
                  <wp:posOffset>2094230</wp:posOffset>
                </wp:positionV>
                <wp:extent cx="1698625" cy="43815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38150"/>
                        </a:xfrm>
                        <a:prstGeom prst="downArrow">
                          <a:avLst>
                            <a:gd name="adj1" fmla="val 50000"/>
                            <a:gd name="adj2" fmla="val 641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7B99FE" id="下矢印 3" o:spid="_x0000_s1026" type="#_x0000_t67" style="position:absolute;left:0;text-align:left;margin-left:360.85pt;margin-top:164.9pt;width:133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" adj="7738" fillcolor="#4472c4 [3204]" strokecolor="#1f3763 [1604]" strokeweight="1pt">
                <w10:wrap anchorx="margin"/>
              </v:shape>
            </w:pict>
          </mc:Fallback>
        </mc:AlternateContent>
      </w:r>
    </w:p>
    <w:p w14:paraId="04EF2007" w14:textId="76D8DB60" w:rsidR="006E64D2" w:rsidRPr="006E64D2" w:rsidRDefault="006E64D2">
      <w:pPr>
        <w:rPr>
          <w:rFonts w:ascii="UD デジタル 教科書体 NP-B" w:eastAsia="UD デジタル 教科書体 NP-B"/>
        </w:rPr>
      </w:pPr>
    </w:p>
    <w:p w14:paraId="626B4E1F" w14:textId="2ED8B3E2" w:rsidR="008600EA" w:rsidRPr="00A57117" w:rsidRDefault="008B24FE" w:rsidP="008B24F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287AE" wp14:editId="6BBBE346">
                <wp:simplePos x="0" y="0"/>
                <wp:positionH relativeFrom="margin">
                  <wp:posOffset>-207645</wp:posOffset>
                </wp:positionH>
                <wp:positionV relativeFrom="paragraph">
                  <wp:posOffset>248285</wp:posOffset>
                </wp:positionV>
                <wp:extent cx="6550025" cy="1466850"/>
                <wp:effectExtent l="0" t="0" r="2222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AD2593" id="正方形/長方形 16" o:spid="_x0000_s1026" style="position:absolute;left:0;text-align:left;margin-left:-16.35pt;margin-top:19.55pt;width:515.7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" fillcolor="white [3201]" strokecolor="black [3213]" strokeweight="1pt">
                <w10:wrap anchorx="margin"/>
              </v:rect>
            </w:pict>
          </mc:Fallback>
        </mc:AlternateContent>
      </w:r>
      <w:r w:rsidR="008600EA" w:rsidRPr="00A57117">
        <w:rPr>
          <w:rFonts w:ascii="ＭＳ ゴシック" w:eastAsia="ＭＳ ゴシック" w:hAnsi="ＭＳ ゴシック" w:hint="eastAsia"/>
          <w:sz w:val="24"/>
        </w:rPr>
        <w:t>主な活動内容】</w:t>
      </w:r>
    </w:p>
    <w:p w14:paraId="23F89425" w14:textId="20DA58F0" w:rsidR="00D02525" w:rsidRDefault="00D02525">
      <w:pPr>
        <w:rPr>
          <w:rFonts w:ascii="UD デジタル 教科書体 NP-B" w:eastAsia="UD デジタル 教科書体 NP-B"/>
        </w:rPr>
      </w:pPr>
    </w:p>
    <w:p w14:paraId="5569438F" w14:textId="65E4751D" w:rsidR="00D02525" w:rsidRPr="008600EA" w:rsidRDefault="00D02525">
      <w:pPr>
        <w:rPr>
          <w:rFonts w:ascii="UD デジタル 教科書体 NP-B" w:eastAsia="UD デジタル 教科書体 NP-B"/>
        </w:rPr>
      </w:pPr>
    </w:p>
    <w:p w14:paraId="52ACA161" w14:textId="5D7CEAE6" w:rsidR="00D02525" w:rsidRDefault="00D02525">
      <w:pPr>
        <w:rPr>
          <w:rFonts w:ascii="UD デジタル 教科書体 NP-B" w:eastAsia="UD デジタル 教科書体 NP-B"/>
        </w:rPr>
      </w:pPr>
    </w:p>
    <w:p w14:paraId="001C30F1" w14:textId="3519414B" w:rsidR="00D02525" w:rsidRDefault="00D02525">
      <w:pPr>
        <w:rPr>
          <w:rFonts w:ascii="UD デジタル 教科書体 NP-B" w:eastAsia="UD デジタル 教科書体 NP-B"/>
        </w:rPr>
      </w:pPr>
    </w:p>
    <w:p w14:paraId="641444D5" w14:textId="6EC7F4C2" w:rsidR="004D3274" w:rsidRDefault="004D3274">
      <w:pPr>
        <w:rPr>
          <w:rFonts w:ascii="UD デジタル 教科書体 NP-B" w:eastAsia="UD デジタル 教科書体 NP-B"/>
        </w:rPr>
      </w:pPr>
    </w:p>
    <w:p w14:paraId="1A59C42B" w14:textId="52505FC9" w:rsidR="004D3274" w:rsidRDefault="004D3274">
      <w:pPr>
        <w:rPr>
          <w:rFonts w:ascii="UD デジタル 教科書体 NP-B" w:eastAsia="UD デジタル 教科書体 NP-B"/>
        </w:rPr>
      </w:pPr>
    </w:p>
    <w:p w14:paraId="7AAC2602" w14:textId="03DD10C6" w:rsidR="004D3274" w:rsidRDefault="004D3274">
      <w:pPr>
        <w:rPr>
          <w:rFonts w:ascii="UD デジタル 教科書体 NP-B" w:eastAsia="UD デジタル 教科書体 NP-B"/>
        </w:rPr>
      </w:pPr>
    </w:p>
    <w:p w14:paraId="04E95D67" w14:textId="74886F90" w:rsidR="00E65600" w:rsidRPr="008600EA" w:rsidRDefault="007D6ADA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34CB8F" wp14:editId="3CE3AA19">
                <wp:simplePos x="0" y="0"/>
                <wp:positionH relativeFrom="margin">
                  <wp:posOffset>1995805</wp:posOffset>
                </wp:positionH>
                <wp:positionV relativeFrom="paragraph">
                  <wp:posOffset>21590</wp:posOffset>
                </wp:positionV>
                <wp:extent cx="1984375" cy="450850"/>
                <wp:effectExtent l="38100" t="0" r="0" b="44450"/>
                <wp:wrapNone/>
                <wp:docPr id="27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450850"/>
                        </a:xfrm>
                        <a:prstGeom prst="downArrow">
                          <a:avLst>
                            <a:gd name="adj1" fmla="val 50000"/>
                            <a:gd name="adj2" fmla="val 634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38A941" id="下矢印 15" o:spid="_x0000_s1026" type="#_x0000_t67" style="position:absolute;left:0;text-align:left;margin-left:157.15pt;margin-top:1.7pt;width:156.25pt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" adj="7893" fillcolor="#4472c4 [3204]" strokecolor="#1f3763 [1604]" strokeweight="1pt">
                <w10:wrap anchorx="margin"/>
              </v:shape>
            </w:pict>
          </mc:Fallback>
        </mc:AlternateContent>
      </w:r>
    </w:p>
    <w:p w14:paraId="6C14642E" w14:textId="6E41FCB4" w:rsidR="00E91981" w:rsidRDefault="00E91981" w:rsidP="00274A7E">
      <w:pPr>
        <w:rPr>
          <w:rFonts w:ascii="HG丸ｺﾞｼｯｸM-PRO" w:eastAsia="HG丸ｺﾞｼｯｸM-PRO" w:hAnsi="HG丸ｺﾞｼｯｸM-PRO"/>
          <w:sz w:val="24"/>
        </w:rPr>
      </w:pPr>
    </w:p>
    <w:p w14:paraId="1F417604" w14:textId="0825ABC9" w:rsidR="009E3D44" w:rsidRPr="00A57117" w:rsidRDefault="009E3D44" w:rsidP="00E91981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 w:hint="eastAsia"/>
          <w:sz w:val="24"/>
        </w:rPr>
        <w:t>単元</w:t>
      </w:r>
      <w:r w:rsidR="00BB5908" w:rsidRPr="00A57117">
        <w:rPr>
          <w:rFonts w:ascii="ＭＳ ゴシック" w:eastAsia="ＭＳ ゴシック" w:hAnsi="ＭＳ ゴシック" w:hint="eastAsia"/>
          <w:sz w:val="24"/>
        </w:rPr>
        <w:t>（題材）</w:t>
      </w:r>
      <w:r w:rsidRPr="00A57117">
        <w:rPr>
          <w:rFonts w:ascii="ＭＳ ゴシック" w:eastAsia="ＭＳ ゴシック" w:hAnsi="ＭＳ ゴシック" w:hint="eastAsia"/>
          <w:sz w:val="24"/>
        </w:rPr>
        <w:t>計画】</w:t>
      </w:r>
    </w:p>
    <w:p w14:paraId="7965BA72" w14:textId="6962D2D5" w:rsidR="00BB5908" w:rsidRPr="00A57117" w:rsidRDefault="00BB5908" w:rsidP="00274A7E">
      <w:pPr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 w:hint="eastAsia"/>
          <w:sz w:val="24"/>
        </w:rPr>
        <w:t xml:space="preserve">　単元</w:t>
      </w:r>
      <w:r w:rsidR="00D054CD" w:rsidRPr="00A57117">
        <w:rPr>
          <w:rFonts w:ascii="ＭＳ ゴシック" w:eastAsia="ＭＳ ゴシック" w:hAnsi="ＭＳ ゴシック" w:hint="eastAsia"/>
          <w:sz w:val="24"/>
        </w:rPr>
        <w:t>（題材）</w:t>
      </w:r>
      <w:r w:rsidRPr="00A57117">
        <w:rPr>
          <w:rFonts w:ascii="ＭＳ ゴシック" w:eastAsia="ＭＳ ゴシック" w:hAnsi="ＭＳ ゴシック" w:hint="eastAsia"/>
          <w:sz w:val="24"/>
        </w:rPr>
        <w:t>名（　　　　　　　　　　　　）　　全（　　　）時間</w:t>
      </w:r>
    </w:p>
    <w:tbl>
      <w:tblPr>
        <w:tblStyle w:val="a4"/>
        <w:tblW w:w="10774" w:type="dxa"/>
        <w:tblInd w:w="-431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2409"/>
        <w:gridCol w:w="2694"/>
        <w:gridCol w:w="1275"/>
        <w:gridCol w:w="2410"/>
      </w:tblGrid>
      <w:tr w:rsidR="00833F50" w14:paraId="0FAE9E5F" w14:textId="5B49CCEB" w:rsidTr="00E91981">
        <w:tc>
          <w:tcPr>
            <w:tcW w:w="852" w:type="dxa"/>
          </w:tcPr>
          <w:p w14:paraId="3ADAAF24" w14:textId="6633D0DA" w:rsidR="00833F50" w:rsidRPr="00A57117" w:rsidRDefault="00A168DA" w:rsidP="00833F50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月日</w:t>
            </w:r>
          </w:p>
          <w:p w14:paraId="1FC3C5E4" w14:textId="77613EB3" w:rsidR="00A168DA" w:rsidRPr="00A57117" w:rsidRDefault="00A168DA" w:rsidP="00833F50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(  )</w:t>
            </w:r>
          </w:p>
        </w:tc>
        <w:tc>
          <w:tcPr>
            <w:tcW w:w="567" w:type="dxa"/>
          </w:tcPr>
          <w:p w14:paraId="7D835532" w14:textId="77777777" w:rsidR="00833F50" w:rsidRPr="00A57117" w:rsidRDefault="00833F50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次</w:t>
            </w:r>
          </w:p>
        </w:tc>
        <w:tc>
          <w:tcPr>
            <w:tcW w:w="567" w:type="dxa"/>
          </w:tcPr>
          <w:p w14:paraId="348B754D" w14:textId="545FE28E" w:rsidR="00833F50" w:rsidRPr="00A57117" w:rsidRDefault="00833F50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2409" w:type="dxa"/>
          </w:tcPr>
          <w:p w14:paraId="317CCC35" w14:textId="36C60AC3" w:rsidR="00833F50" w:rsidRPr="00A57117" w:rsidRDefault="00170F1C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ねらい</w:t>
            </w:r>
          </w:p>
          <w:p w14:paraId="651FCAA9" w14:textId="4BD66EED" w:rsidR="00BB5908" w:rsidRPr="00A57117" w:rsidRDefault="00BB5908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  <w:sz w:val="18"/>
                <w:bdr w:val="single" w:sz="4" w:space="0" w:color="auto"/>
              </w:rPr>
              <w:t>児童生徒へ提示するねらい</w:t>
            </w:r>
          </w:p>
        </w:tc>
        <w:tc>
          <w:tcPr>
            <w:tcW w:w="2694" w:type="dxa"/>
          </w:tcPr>
          <w:p w14:paraId="3B52F4EC" w14:textId="486CFD8C" w:rsidR="00833F50" w:rsidRPr="00A57117" w:rsidRDefault="00170F1C" w:rsidP="00833F50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主な学習活動</w:t>
            </w:r>
          </w:p>
        </w:tc>
        <w:tc>
          <w:tcPr>
            <w:tcW w:w="1275" w:type="dxa"/>
          </w:tcPr>
          <w:p w14:paraId="341D6D95" w14:textId="235E532F" w:rsidR="00833F50" w:rsidRPr="00A57117" w:rsidRDefault="00F92A70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準備物</w:t>
            </w:r>
          </w:p>
        </w:tc>
        <w:tc>
          <w:tcPr>
            <w:tcW w:w="2410" w:type="dxa"/>
          </w:tcPr>
          <w:p w14:paraId="09CEF9EC" w14:textId="77777777" w:rsidR="00833F50" w:rsidRPr="00A57117" w:rsidRDefault="00F92A70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記録</w:t>
            </w:r>
          </w:p>
          <w:p w14:paraId="39474064" w14:textId="37FF0A40" w:rsidR="00F92A70" w:rsidRPr="00A57117" w:rsidRDefault="00F92A70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次回への改善点</w:t>
            </w:r>
          </w:p>
        </w:tc>
      </w:tr>
      <w:tr w:rsidR="00833F50" w14:paraId="09E25339" w14:textId="6EB4A9CE" w:rsidTr="00E91981">
        <w:tc>
          <w:tcPr>
            <w:tcW w:w="852" w:type="dxa"/>
          </w:tcPr>
          <w:p w14:paraId="7FBF4F32" w14:textId="68AF4034" w:rsidR="00833F50" w:rsidRPr="00A57117" w:rsidRDefault="00A168DA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/</w:t>
            </w:r>
          </w:p>
          <w:p w14:paraId="706D3E53" w14:textId="77777777" w:rsidR="00833F50" w:rsidRPr="00A57117" w:rsidRDefault="00A168DA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(  )</w:t>
            </w:r>
          </w:p>
          <w:p w14:paraId="38FE6858" w14:textId="3F88713E" w:rsidR="00A168DA" w:rsidRPr="00A57117" w:rsidRDefault="00A168DA" w:rsidP="009E3D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94E2FDE" w14:textId="797D465A" w:rsidR="00833F50" w:rsidRPr="00A57117" w:rsidRDefault="00833F50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１</w:t>
            </w:r>
          </w:p>
          <w:p w14:paraId="0E0197E7" w14:textId="77777777" w:rsidR="00833F50" w:rsidRPr="00A57117" w:rsidRDefault="00833F50" w:rsidP="009E3D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B5473E0" w14:textId="77777777" w:rsidR="00833F50" w:rsidRPr="00A57117" w:rsidRDefault="00833F50" w:rsidP="009E3D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A508740" w14:textId="29307864" w:rsidR="004C01E2" w:rsidRPr="00A57117" w:rsidRDefault="004C01E2" w:rsidP="009E3D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12F5DCE6" w14:textId="2E712F36" w:rsidR="00833F50" w:rsidRPr="00A57117" w:rsidRDefault="00833F50" w:rsidP="009E3D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09" w:type="dxa"/>
          </w:tcPr>
          <w:p w14:paraId="7D2830BA" w14:textId="60A0A9EA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694" w:type="dxa"/>
          </w:tcPr>
          <w:p w14:paraId="682EAD27" w14:textId="742B136A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</w:tcPr>
          <w:p w14:paraId="17936C05" w14:textId="4F133854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10" w:type="dxa"/>
          </w:tcPr>
          <w:p w14:paraId="23E33428" w14:textId="196B2100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</w:tr>
      <w:tr w:rsidR="00833F50" w14:paraId="60231C85" w14:textId="57799956" w:rsidTr="00E91981">
        <w:tc>
          <w:tcPr>
            <w:tcW w:w="852" w:type="dxa"/>
          </w:tcPr>
          <w:p w14:paraId="0F87EE25" w14:textId="29FCD816" w:rsidR="00833F50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/</w:t>
            </w:r>
          </w:p>
          <w:p w14:paraId="5A9F0BA3" w14:textId="77777777" w:rsidR="00833F50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(  )</w:t>
            </w:r>
          </w:p>
          <w:p w14:paraId="4A9F6ABA" w14:textId="53901C6B" w:rsidR="00A168DA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6B3288D" w14:textId="77777777" w:rsidR="00833F50" w:rsidRPr="00A57117" w:rsidRDefault="00833F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62D576" w14:textId="77777777" w:rsidR="00833F50" w:rsidRPr="00A57117" w:rsidRDefault="00833F50">
            <w:pPr>
              <w:rPr>
                <w:rFonts w:ascii="ＭＳ ゴシック" w:eastAsia="ＭＳ ゴシック" w:hAnsi="ＭＳ ゴシック"/>
              </w:rPr>
            </w:pPr>
          </w:p>
          <w:p w14:paraId="762F4602" w14:textId="77777777" w:rsidR="00833F50" w:rsidRPr="00A57117" w:rsidRDefault="00833F50">
            <w:pPr>
              <w:rPr>
                <w:rFonts w:ascii="ＭＳ ゴシック" w:eastAsia="ＭＳ ゴシック" w:hAnsi="ＭＳ ゴシック"/>
              </w:rPr>
            </w:pPr>
          </w:p>
          <w:p w14:paraId="3BC81AA6" w14:textId="11EE1884" w:rsidR="004C01E2" w:rsidRPr="00A57117" w:rsidRDefault="004C0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0CE442D" w14:textId="6E15220C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09" w:type="dxa"/>
          </w:tcPr>
          <w:p w14:paraId="641A4DAF" w14:textId="77777777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694" w:type="dxa"/>
          </w:tcPr>
          <w:p w14:paraId="0FFDF995" w14:textId="77777777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</w:tcPr>
          <w:p w14:paraId="5371EECF" w14:textId="77777777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10" w:type="dxa"/>
          </w:tcPr>
          <w:p w14:paraId="6EFC5946" w14:textId="792C454E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</w:tr>
      <w:tr w:rsidR="00833F50" w14:paraId="7A44F791" w14:textId="357315DF" w:rsidTr="00E91981">
        <w:tc>
          <w:tcPr>
            <w:tcW w:w="852" w:type="dxa"/>
          </w:tcPr>
          <w:p w14:paraId="451845AC" w14:textId="228E5318" w:rsidR="00833F50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/</w:t>
            </w:r>
          </w:p>
          <w:p w14:paraId="3E0A1460" w14:textId="2EBD847C" w:rsidR="00833F50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(  )</w:t>
            </w:r>
          </w:p>
        </w:tc>
        <w:tc>
          <w:tcPr>
            <w:tcW w:w="567" w:type="dxa"/>
          </w:tcPr>
          <w:p w14:paraId="0C18436A" w14:textId="77777777" w:rsidR="00833F50" w:rsidRPr="00A57117" w:rsidRDefault="00833F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903EB7D" w14:textId="6A9ADF9C" w:rsidR="00833F50" w:rsidRPr="00A57117" w:rsidRDefault="00833F50">
            <w:pPr>
              <w:rPr>
                <w:rFonts w:ascii="ＭＳ ゴシック" w:eastAsia="ＭＳ ゴシック" w:hAnsi="ＭＳ ゴシック"/>
              </w:rPr>
            </w:pPr>
          </w:p>
          <w:p w14:paraId="5324B946" w14:textId="77777777" w:rsidR="00833F50" w:rsidRPr="00A57117" w:rsidRDefault="00833F50">
            <w:pPr>
              <w:rPr>
                <w:rFonts w:ascii="ＭＳ ゴシック" w:eastAsia="ＭＳ ゴシック" w:hAnsi="ＭＳ ゴシック"/>
              </w:rPr>
            </w:pPr>
          </w:p>
          <w:p w14:paraId="3E884051" w14:textId="0E9DB490" w:rsidR="004C01E2" w:rsidRPr="00A57117" w:rsidRDefault="004C0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23BC7C98" w14:textId="78A073D2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09" w:type="dxa"/>
          </w:tcPr>
          <w:p w14:paraId="1104A545" w14:textId="79B96580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694" w:type="dxa"/>
          </w:tcPr>
          <w:p w14:paraId="64C850A5" w14:textId="70A806BB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</w:tcPr>
          <w:p w14:paraId="56E98399" w14:textId="6F08E0DA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10" w:type="dxa"/>
          </w:tcPr>
          <w:p w14:paraId="1B1AE554" w14:textId="38A55EF8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</w:tr>
      <w:tr w:rsidR="00833F50" w14:paraId="01B46B84" w14:textId="2BFBD76A" w:rsidTr="00E91981">
        <w:trPr>
          <w:trHeight w:val="1530"/>
        </w:trPr>
        <w:tc>
          <w:tcPr>
            <w:tcW w:w="852" w:type="dxa"/>
            <w:tcBorders>
              <w:bottom w:val="single" w:sz="4" w:space="0" w:color="auto"/>
            </w:tcBorders>
          </w:tcPr>
          <w:p w14:paraId="591D179E" w14:textId="3790516E" w:rsidR="00833F50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/</w:t>
            </w:r>
          </w:p>
          <w:p w14:paraId="42DA7C06" w14:textId="227A5A0C" w:rsidR="00833F50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( 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DA93C0" w14:textId="07366F05" w:rsidR="00833F50" w:rsidRPr="00A57117" w:rsidRDefault="00833F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1D3774" w14:textId="77777777" w:rsidR="00833F50" w:rsidRPr="00A57117" w:rsidRDefault="00833F50">
            <w:pPr>
              <w:rPr>
                <w:rFonts w:ascii="ＭＳ ゴシック" w:eastAsia="ＭＳ ゴシック" w:hAnsi="ＭＳ ゴシック"/>
              </w:rPr>
            </w:pPr>
          </w:p>
          <w:p w14:paraId="57AC04CB" w14:textId="77777777" w:rsidR="00833F50" w:rsidRPr="00A57117" w:rsidRDefault="00833F50">
            <w:pPr>
              <w:rPr>
                <w:rFonts w:ascii="ＭＳ ゴシック" w:eastAsia="ＭＳ ゴシック" w:hAnsi="ＭＳ ゴシック"/>
              </w:rPr>
            </w:pPr>
          </w:p>
          <w:p w14:paraId="00D93083" w14:textId="77777777" w:rsidR="004C01E2" w:rsidRPr="00A57117" w:rsidRDefault="004C01E2">
            <w:pPr>
              <w:rPr>
                <w:rFonts w:ascii="ＭＳ ゴシック" w:eastAsia="ＭＳ ゴシック" w:hAnsi="ＭＳ ゴシック"/>
              </w:rPr>
            </w:pPr>
          </w:p>
          <w:p w14:paraId="7CF1D08C" w14:textId="607B51DB" w:rsidR="004A00E3" w:rsidRPr="00A57117" w:rsidRDefault="004A00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D4BFE1" w14:textId="44BF0FE8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D20270" w14:textId="0B66383C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1575E7" w14:textId="097278B1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F40337" w14:textId="3841101A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83B9AC" w14:textId="4D931DA3" w:rsidR="00833F50" w:rsidRDefault="00833F50">
            <w:pPr>
              <w:rPr>
                <w:rFonts w:ascii="UD デジタル 教科書体 NP-B" w:eastAsia="UD デジタル 教科書体 NP-B"/>
              </w:rPr>
            </w:pPr>
          </w:p>
        </w:tc>
      </w:tr>
      <w:tr w:rsidR="004A00E3" w14:paraId="5D2F2439" w14:textId="77777777" w:rsidTr="00E91981">
        <w:trPr>
          <w:trHeight w:val="1350"/>
        </w:trPr>
        <w:tc>
          <w:tcPr>
            <w:tcW w:w="852" w:type="dxa"/>
            <w:tcBorders>
              <w:top w:val="single" w:sz="4" w:space="0" w:color="auto"/>
            </w:tcBorders>
          </w:tcPr>
          <w:p w14:paraId="7287F3F1" w14:textId="77777777" w:rsidR="004A00E3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/</w:t>
            </w:r>
          </w:p>
          <w:p w14:paraId="1FC3F14E" w14:textId="433B5804" w:rsidR="00A168DA" w:rsidRPr="00A57117" w:rsidRDefault="00A168DA" w:rsidP="00BC3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/>
              </w:rPr>
              <w:t>(  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D17C70" w14:textId="2C774B62" w:rsidR="004A00E3" w:rsidRPr="00A57117" w:rsidRDefault="004A00E3">
            <w:pPr>
              <w:rPr>
                <w:rFonts w:ascii="ＭＳ ゴシック" w:eastAsia="ＭＳ ゴシック" w:hAnsi="ＭＳ ゴシック"/>
              </w:rPr>
            </w:pPr>
          </w:p>
          <w:p w14:paraId="009FC8E8" w14:textId="5DE962BF" w:rsidR="004A00E3" w:rsidRPr="00A57117" w:rsidRDefault="004A00E3">
            <w:pPr>
              <w:rPr>
                <w:rFonts w:ascii="ＭＳ ゴシック" w:eastAsia="ＭＳ ゴシック" w:hAnsi="ＭＳ ゴシック"/>
              </w:rPr>
            </w:pPr>
          </w:p>
          <w:p w14:paraId="3B0CF48F" w14:textId="77777777" w:rsidR="004A00E3" w:rsidRPr="00A57117" w:rsidRDefault="004A00E3" w:rsidP="004A00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0EE6C4" w14:textId="77777777" w:rsidR="004A00E3" w:rsidRDefault="004A00E3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5B7DEB9" w14:textId="77777777" w:rsidR="004A00E3" w:rsidRDefault="004A00E3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E819DF" w14:textId="1DA68636" w:rsidR="004A00E3" w:rsidRDefault="004A00E3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3588D4" w14:textId="7EC67DB3" w:rsidR="004A00E3" w:rsidRDefault="004A00E3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8CF20EF" w14:textId="23328072" w:rsidR="004A00E3" w:rsidRDefault="004A00E3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72A8F32C" w14:textId="77777777" w:rsidR="0019241A" w:rsidRDefault="0019241A">
      <w:pPr>
        <w:rPr>
          <w:rFonts w:ascii="HG丸ｺﾞｼｯｸM-PRO" w:eastAsia="HG丸ｺﾞｼｯｸM-PRO" w:hAnsi="HG丸ｺﾞｼｯｸM-PRO"/>
          <w:sz w:val="24"/>
        </w:rPr>
      </w:pPr>
    </w:p>
    <w:p w14:paraId="7C9E613E" w14:textId="64B26DC9" w:rsidR="008600EA" w:rsidRDefault="0019241A">
      <w:pPr>
        <w:rPr>
          <w:rFonts w:ascii="HG丸ｺﾞｼｯｸM-PRO" w:eastAsia="HG丸ｺﾞｼｯｸM-PRO" w:hAnsi="HG丸ｺﾞｼｯｸM-PRO"/>
          <w:sz w:val="24"/>
        </w:rPr>
      </w:pPr>
      <w:r w:rsidRPr="0019241A">
        <w:rPr>
          <w:rFonts w:ascii="HG丸ｺﾞｼｯｸM-PRO" w:eastAsia="HG丸ｺﾞｼｯｸM-PRO" w:hAnsi="HG丸ｺﾞｼｯｸM-PRO" w:hint="eastAsia"/>
          <w:sz w:val="24"/>
        </w:rPr>
        <w:t xml:space="preserve">【⑥　</w:t>
      </w:r>
      <w:r w:rsidRPr="00A57117">
        <w:rPr>
          <w:rFonts w:ascii="ＭＳ ゴシック" w:eastAsia="ＭＳ ゴシック" w:hAnsi="ＭＳ ゴシック" w:hint="eastAsia"/>
          <w:sz w:val="24"/>
        </w:rPr>
        <w:t>本時（次ページ）】</w:t>
      </w:r>
    </w:p>
    <w:p w14:paraId="2D293383" w14:textId="2C2A930F" w:rsidR="00AC7080" w:rsidRPr="00A57117" w:rsidRDefault="00AC7080">
      <w:pPr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585259" wp14:editId="41BCC370">
                <wp:simplePos x="0" y="0"/>
                <wp:positionH relativeFrom="leftMargin">
                  <wp:posOffset>350520</wp:posOffset>
                </wp:positionH>
                <wp:positionV relativeFrom="paragraph">
                  <wp:posOffset>402590</wp:posOffset>
                </wp:positionV>
                <wp:extent cx="295275" cy="1514475"/>
                <wp:effectExtent l="0" t="0" r="47625" b="28575"/>
                <wp:wrapNone/>
                <wp:docPr id="7" name="右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14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859D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7" o:spid="_x0000_s1026" type="#_x0000_t102" style="position:absolute;left:0;text-align:left;margin-left:27.6pt;margin-top:31.7pt;width:23.25pt;height:119.25pt;z-index:2517268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" adj="19494,21073,16200" fillcolor="#4472c4 [3204]" strokecolor="#1f3763 [1604]" strokeweight="1pt">
                <w10:wrap anchorx="margin"/>
              </v:shape>
            </w:pict>
          </mc:Fallback>
        </mc:AlternateContent>
      </w:r>
      <w:r w:rsidRPr="00A57117">
        <w:rPr>
          <w:rFonts w:ascii="ＭＳ ゴシック" w:eastAsia="ＭＳ ゴシック" w:hAnsi="ＭＳ ゴシック" w:hint="eastAsia"/>
          <w:sz w:val="24"/>
        </w:rPr>
        <w:t>【⑦　評価】</w:t>
      </w:r>
    </w:p>
    <w:tbl>
      <w:tblPr>
        <w:tblStyle w:val="a4"/>
        <w:tblW w:w="10632" w:type="dxa"/>
        <w:tblInd w:w="-165" w:type="dxa"/>
        <w:tblLook w:val="04A0" w:firstRow="1" w:lastRow="0" w:firstColumn="1" w:lastColumn="0" w:noHBand="0" w:noVBand="1"/>
      </w:tblPr>
      <w:tblGrid>
        <w:gridCol w:w="10632"/>
      </w:tblGrid>
      <w:tr w:rsidR="00E92369" w14:paraId="345A5D5A" w14:textId="755B5943" w:rsidTr="0019241A">
        <w:trPr>
          <w:trHeight w:val="300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C476A" w14:textId="748D595F" w:rsidR="00E92369" w:rsidRPr="00D054CD" w:rsidRDefault="008B24FE" w:rsidP="00D054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学習の様子</w:t>
            </w:r>
          </w:p>
        </w:tc>
      </w:tr>
      <w:tr w:rsidR="00B82F69" w14:paraId="7511080D" w14:textId="12D61A25" w:rsidTr="0019241A">
        <w:trPr>
          <w:trHeight w:val="2060"/>
        </w:trPr>
        <w:tc>
          <w:tcPr>
            <w:tcW w:w="106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5A5F1" w14:textId="3A660A97" w:rsidR="00B82F69" w:rsidRDefault="00B82F69" w:rsidP="00BB590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BB5908" w14:paraId="4CA4E4EB" w14:textId="77777777" w:rsidTr="00A57117">
        <w:trPr>
          <w:trHeight w:val="288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7195E" w14:textId="474046BC" w:rsidR="00BB5908" w:rsidRDefault="00BB5908" w:rsidP="00A5711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556EF">
              <w:rPr>
                <w:rFonts w:ascii="HG丸ｺﾞｼｯｸM-PRO" w:eastAsia="HG丸ｺﾞｼｯｸM-PRO" w:hAnsi="HG丸ｺﾞｼｯｸM-PRO" w:hint="eastAsia"/>
                <w:sz w:val="22"/>
              </w:rPr>
              <w:t>自分の手立てについて気付いたこと</w:t>
            </w:r>
          </w:p>
        </w:tc>
      </w:tr>
      <w:tr w:rsidR="00A57117" w14:paraId="4B30CA9E" w14:textId="77777777" w:rsidTr="00A57117">
        <w:trPr>
          <w:trHeight w:val="1530"/>
        </w:trPr>
        <w:tc>
          <w:tcPr>
            <w:tcW w:w="106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6CF40" w14:textId="77777777" w:rsidR="00A57117" w:rsidRDefault="00A57117" w:rsidP="00A57117">
            <w:pPr>
              <w:rPr>
                <w:rFonts w:ascii="UD デジタル 教科書体 NP-B" w:eastAsia="UD デジタル 教科書体 NP-B"/>
              </w:rPr>
            </w:pPr>
          </w:p>
          <w:p w14:paraId="3D998D9C" w14:textId="77777777" w:rsidR="00A57117" w:rsidRDefault="00A57117" w:rsidP="00A57117">
            <w:pPr>
              <w:rPr>
                <w:rFonts w:ascii="UD デジタル 教科書体 NP-B" w:eastAsia="UD デジタル 教科書体 NP-B"/>
              </w:rPr>
            </w:pPr>
          </w:p>
          <w:p w14:paraId="46DA7ED3" w14:textId="77777777" w:rsidR="00A57117" w:rsidRDefault="00A57117" w:rsidP="00A57117">
            <w:pPr>
              <w:rPr>
                <w:rFonts w:ascii="UD デジタル 教科書体 NP-B" w:eastAsia="UD デジタル 教科書体 NP-B"/>
              </w:rPr>
            </w:pPr>
          </w:p>
          <w:p w14:paraId="7ACDFB5B" w14:textId="77777777" w:rsidR="00A57117" w:rsidRPr="00A556EF" w:rsidRDefault="00A57117" w:rsidP="00BB59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812ABA6" w14:textId="78587485" w:rsidR="00217066" w:rsidRDefault="00217066" w:rsidP="00217066">
      <w:pPr>
        <w:rPr>
          <w:rFonts w:ascii="HG丸ｺﾞｼｯｸM-PRO" w:eastAsia="HG丸ｺﾞｼｯｸM-PRO" w:hAnsi="HG丸ｺﾞｼｯｸM-PRO"/>
          <w:sz w:val="24"/>
        </w:rPr>
        <w:sectPr w:rsidR="00217066" w:rsidSect="008B24FE">
          <w:pgSz w:w="11906" w:h="16838"/>
          <w:pgMar w:top="680" w:right="1077" w:bottom="737" w:left="1077" w:header="851" w:footer="992" w:gutter="0"/>
          <w:cols w:space="425"/>
          <w:docGrid w:type="lines" w:linePitch="360"/>
        </w:sectPr>
      </w:pPr>
    </w:p>
    <w:p w14:paraId="7224C961" w14:textId="77508BDE" w:rsidR="00217066" w:rsidRPr="00A57117" w:rsidRDefault="00217066" w:rsidP="00217066">
      <w:pPr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 w:hint="eastAsia"/>
          <w:sz w:val="24"/>
        </w:rPr>
        <w:lastRenderedPageBreak/>
        <w:t>【⑥　本時】</w:t>
      </w:r>
    </w:p>
    <w:p w14:paraId="084E73FF" w14:textId="77777777" w:rsidR="00217066" w:rsidRPr="00A57117" w:rsidRDefault="00217066" w:rsidP="00217066">
      <w:pPr>
        <w:rPr>
          <w:rFonts w:ascii="ＭＳ ゴシック" w:eastAsia="ＭＳ ゴシック" w:hAnsi="ＭＳ ゴシック"/>
          <w:sz w:val="24"/>
        </w:rPr>
      </w:pPr>
      <w:r w:rsidRPr="00A57117">
        <w:rPr>
          <w:rFonts w:ascii="ＭＳ ゴシック" w:eastAsia="ＭＳ ゴシック" w:hAnsi="ＭＳ ゴシック" w:hint="eastAsia"/>
          <w:sz w:val="24"/>
        </w:rPr>
        <w:t xml:space="preserve">　単元（題材）名（　　　　　　　　　　　　）　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62"/>
        <w:gridCol w:w="8364"/>
        <w:gridCol w:w="6520"/>
      </w:tblGrid>
      <w:tr w:rsidR="00217066" w:rsidRPr="00A57117" w14:paraId="78BE3C61" w14:textId="77777777" w:rsidTr="00217066">
        <w:trPr>
          <w:trHeight w:val="904"/>
        </w:trPr>
        <w:tc>
          <w:tcPr>
            <w:tcW w:w="562" w:type="dxa"/>
          </w:tcPr>
          <w:p w14:paraId="44C4A486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vAlign w:val="center"/>
          </w:tcPr>
          <w:p w14:paraId="46E88CEF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 xml:space="preserve">主な学習活動　　　　</w:t>
            </w:r>
            <w:r w:rsidRPr="00A57117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学習の中で押さえること</w:t>
            </w:r>
            <w:r w:rsidRPr="00A57117">
              <w:rPr>
                <w:rFonts w:ascii="ＭＳ ゴシック" w:eastAsia="ＭＳ ゴシック" w:hAnsi="ＭＳ ゴシック" w:hint="eastAsia"/>
                <w:sz w:val="18"/>
              </w:rPr>
              <w:t xml:space="preserve">　　　★手立て</w:t>
            </w:r>
          </w:p>
        </w:tc>
        <w:tc>
          <w:tcPr>
            <w:tcW w:w="6520" w:type="dxa"/>
            <w:vAlign w:val="center"/>
          </w:tcPr>
          <w:p w14:paraId="62738803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記録</w:t>
            </w:r>
          </w:p>
          <w:p w14:paraId="0535B71B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次回への改善点</w:t>
            </w:r>
          </w:p>
        </w:tc>
      </w:tr>
      <w:tr w:rsidR="00217066" w:rsidRPr="00A57117" w14:paraId="02C34639" w14:textId="77777777" w:rsidTr="00217066">
        <w:trPr>
          <w:trHeight w:val="2483"/>
        </w:trPr>
        <w:tc>
          <w:tcPr>
            <w:tcW w:w="562" w:type="dxa"/>
            <w:vAlign w:val="center"/>
          </w:tcPr>
          <w:p w14:paraId="351F5092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 xml:space="preserve">導　</w:t>
            </w:r>
          </w:p>
          <w:p w14:paraId="0D62CA48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 xml:space="preserve">　入</w:t>
            </w:r>
          </w:p>
        </w:tc>
        <w:tc>
          <w:tcPr>
            <w:tcW w:w="8364" w:type="dxa"/>
          </w:tcPr>
          <w:p w14:paraId="21F6EC72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18D9A569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0AB785F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35BC6F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118AEC22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199186EE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EF2233C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  <w:p w14:paraId="2A3EBFA4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444AC062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066" w:rsidRPr="00A57117" w14:paraId="1178F42B" w14:textId="77777777" w:rsidTr="00217066">
        <w:tc>
          <w:tcPr>
            <w:tcW w:w="562" w:type="dxa"/>
            <w:vAlign w:val="center"/>
          </w:tcPr>
          <w:p w14:paraId="1869AB49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展</w:t>
            </w:r>
          </w:p>
          <w:p w14:paraId="28DCDA4D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BAF9117" w14:textId="77777777" w:rsidR="00217066" w:rsidRPr="00A57117" w:rsidRDefault="00217066" w:rsidP="00B97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開</w:t>
            </w:r>
          </w:p>
        </w:tc>
        <w:tc>
          <w:tcPr>
            <w:tcW w:w="8364" w:type="dxa"/>
          </w:tcPr>
          <w:p w14:paraId="595E0661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  <w:p w14:paraId="0727AE14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  <w:p w14:paraId="184DEBE4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  <w:p w14:paraId="005F4D45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  <w:p w14:paraId="6323EF76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  <w:p w14:paraId="74A65FD3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  <w:p w14:paraId="2DB727B3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667AD637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  <w:tr w:rsidR="00217066" w:rsidRPr="00A57117" w14:paraId="57ADC3DC" w14:textId="77777777" w:rsidTr="00217066">
        <w:tc>
          <w:tcPr>
            <w:tcW w:w="562" w:type="dxa"/>
          </w:tcPr>
          <w:p w14:paraId="683BD695" w14:textId="77777777" w:rsidR="00217066" w:rsidRPr="00A57117" w:rsidRDefault="00217066" w:rsidP="00B97F2C">
            <w:pPr>
              <w:rPr>
                <w:rFonts w:ascii="ＭＳ ゴシック" w:eastAsia="ＭＳ ゴシック" w:hAnsi="ＭＳ ゴシック"/>
              </w:rPr>
            </w:pPr>
            <w:r w:rsidRPr="00A57117">
              <w:rPr>
                <w:rFonts w:ascii="ＭＳ ゴシック" w:eastAsia="ＭＳ ゴシック" w:hAnsi="ＭＳ ゴシック" w:hint="eastAsia"/>
              </w:rPr>
              <w:t>まとめ</w:t>
            </w:r>
          </w:p>
        </w:tc>
        <w:tc>
          <w:tcPr>
            <w:tcW w:w="8364" w:type="dxa"/>
          </w:tcPr>
          <w:p w14:paraId="5AA3FE79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60665AD2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51B71596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7C3F986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3448884F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2E71B95C" w14:textId="461450EA" w:rsidR="00217066" w:rsidRPr="00A57117" w:rsidRDefault="00217066" w:rsidP="002170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14:paraId="5BE0BC89" w14:textId="77777777" w:rsidR="00217066" w:rsidRPr="00A57117" w:rsidRDefault="00217066" w:rsidP="00B97F2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</w:tbl>
    <w:p w14:paraId="7C454091" w14:textId="6B08A7A5" w:rsidR="00217066" w:rsidRDefault="00217066">
      <w:pPr>
        <w:rPr>
          <w:rFonts w:ascii="UD デジタル 教科書体 NP-B" w:eastAsia="UD デジタル 教科書体 NP-B"/>
        </w:rPr>
      </w:pPr>
    </w:p>
    <w:sectPr w:rsidR="00217066" w:rsidSect="00217066">
      <w:pgSz w:w="16838" w:h="11906" w:orient="landscape" w:code="9"/>
      <w:pgMar w:top="1077" w:right="680" w:bottom="1077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93303" w14:textId="77777777" w:rsidR="00ED0D94" w:rsidRDefault="00ED0D94" w:rsidP="00D34D83">
      <w:r>
        <w:separator/>
      </w:r>
    </w:p>
  </w:endnote>
  <w:endnote w:type="continuationSeparator" w:id="0">
    <w:p w14:paraId="12BBC2CE" w14:textId="77777777" w:rsidR="00ED0D94" w:rsidRDefault="00ED0D94" w:rsidP="00D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54CC" w14:textId="77777777" w:rsidR="00ED0D94" w:rsidRDefault="00ED0D94" w:rsidP="00D34D83">
      <w:r>
        <w:separator/>
      </w:r>
    </w:p>
  </w:footnote>
  <w:footnote w:type="continuationSeparator" w:id="0">
    <w:p w14:paraId="52D79698" w14:textId="77777777" w:rsidR="00ED0D94" w:rsidRDefault="00ED0D94" w:rsidP="00D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BB"/>
    <w:multiLevelType w:val="hybridMultilevel"/>
    <w:tmpl w:val="42A0771A"/>
    <w:lvl w:ilvl="0" w:tplc="8D80D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B4020"/>
    <w:multiLevelType w:val="hybridMultilevel"/>
    <w:tmpl w:val="7FFC57B2"/>
    <w:lvl w:ilvl="0" w:tplc="256AC582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B3EA2"/>
    <w:multiLevelType w:val="hybridMultilevel"/>
    <w:tmpl w:val="B5AE6FF8"/>
    <w:lvl w:ilvl="0" w:tplc="FFEA4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4613C"/>
    <w:multiLevelType w:val="hybridMultilevel"/>
    <w:tmpl w:val="8668B0DE"/>
    <w:lvl w:ilvl="0" w:tplc="1D4076F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E9652E"/>
    <w:multiLevelType w:val="hybridMultilevel"/>
    <w:tmpl w:val="22744226"/>
    <w:lvl w:ilvl="0" w:tplc="466899B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BF44A6"/>
    <w:multiLevelType w:val="hybridMultilevel"/>
    <w:tmpl w:val="4560EDE6"/>
    <w:lvl w:ilvl="0" w:tplc="DA9C29F0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0719B4"/>
    <w:multiLevelType w:val="hybridMultilevel"/>
    <w:tmpl w:val="ED0A1694"/>
    <w:lvl w:ilvl="0" w:tplc="EB72F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4A22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975E3"/>
    <w:multiLevelType w:val="hybridMultilevel"/>
    <w:tmpl w:val="3DCC0C84"/>
    <w:lvl w:ilvl="0" w:tplc="A7CA823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6F"/>
    <w:rsid w:val="00037E2F"/>
    <w:rsid w:val="00054D62"/>
    <w:rsid w:val="00091E30"/>
    <w:rsid w:val="000D6F80"/>
    <w:rsid w:val="000D7B09"/>
    <w:rsid w:val="00111D0A"/>
    <w:rsid w:val="00151A6E"/>
    <w:rsid w:val="00170F1C"/>
    <w:rsid w:val="001921C0"/>
    <w:rsid w:val="0019241A"/>
    <w:rsid w:val="00217066"/>
    <w:rsid w:val="00274A7E"/>
    <w:rsid w:val="00280EF5"/>
    <w:rsid w:val="002A43B0"/>
    <w:rsid w:val="002B663F"/>
    <w:rsid w:val="00352A6F"/>
    <w:rsid w:val="0035669B"/>
    <w:rsid w:val="003772FD"/>
    <w:rsid w:val="00384503"/>
    <w:rsid w:val="003E50D8"/>
    <w:rsid w:val="004358C5"/>
    <w:rsid w:val="00441902"/>
    <w:rsid w:val="0047140E"/>
    <w:rsid w:val="004A00E3"/>
    <w:rsid w:val="004C01E2"/>
    <w:rsid w:val="004D3274"/>
    <w:rsid w:val="00521C97"/>
    <w:rsid w:val="005372F3"/>
    <w:rsid w:val="00553956"/>
    <w:rsid w:val="005A7AF1"/>
    <w:rsid w:val="005C386F"/>
    <w:rsid w:val="005F0773"/>
    <w:rsid w:val="00605494"/>
    <w:rsid w:val="0069348E"/>
    <w:rsid w:val="006A0290"/>
    <w:rsid w:val="006D536D"/>
    <w:rsid w:val="006D6D31"/>
    <w:rsid w:val="006E64D2"/>
    <w:rsid w:val="00726719"/>
    <w:rsid w:val="00754A51"/>
    <w:rsid w:val="007D6ADA"/>
    <w:rsid w:val="00833F50"/>
    <w:rsid w:val="0085267C"/>
    <w:rsid w:val="008600EA"/>
    <w:rsid w:val="00891092"/>
    <w:rsid w:val="008B24FE"/>
    <w:rsid w:val="008B488F"/>
    <w:rsid w:val="008D7296"/>
    <w:rsid w:val="0092379D"/>
    <w:rsid w:val="009366B7"/>
    <w:rsid w:val="0095064F"/>
    <w:rsid w:val="0097755D"/>
    <w:rsid w:val="00985C46"/>
    <w:rsid w:val="009E3D44"/>
    <w:rsid w:val="00A168DA"/>
    <w:rsid w:val="00A50485"/>
    <w:rsid w:val="00A556EF"/>
    <w:rsid w:val="00A57117"/>
    <w:rsid w:val="00A83024"/>
    <w:rsid w:val="00AC7080"/>
    <w:rsid w:val="00AF7D35"/>
    <w:rsid w:val="00B82F69"/>
    <w:rsid w:val="00B93774"/>
    <w:rsid w:val="00BB5908"/>
    <w:rsid w:val="00BC3417"/>
    <w:rsid w:val="00BF4156"/>
    <w:rsid w:val="00C4686E"/>
    <w:rsid w:val="00C83807"/>
    <w:rsid w:val="00CB6CA8"/>
    <w:rsid w:val="00CE50B6"/>
    <w:rsid w:val="00CF08B6"/>
    <w:rsid w:val="00D02525"/>
    <w:rsid w:val="00D054CD"/>
    <w:rsid w:val="00D23376"/>
    <w:rsid w:val="00D34D83"/>
    <w:rsid w:val="00D366A6"/>
    <w:rsid w:val="00D40A13"/>
    <w:rsid w:val="00D43AF3"/>
    <w:rsid w:val="00D85AB4"/>
    <w:rsid w:val="00DD31DE"/>
    <w:rsid w:val="00E65600"/>
    <w:rsid w:val="00E91981"/>
    <w:rsid w:val="00E92369"/>
    <w:rsid w:val="00ED0D94"/>
    <w:rsid w:val="00F701C0"/>
    <w:rsid w:val="00F92A70"/>
    <w:rsid w:val="00FA2377"/>
    <w:rsid w:val="00FB2597"/>
    <w:rsid w:val="00FE0898"/>
    <w:rsid w:val="00FE2212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58B9C"/>
  <w15:chartTrackingRefBased/>
  <w15:docId w15:val="{1026517F-9797-483C-8FE3-136B6B9E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6F"/>
    <w:pPr>
      <w:ind w:leftChars="400" w:left="840"/>
    </w:pPr>
  </w:style>
  <w:style w:type="table" w:styleId="a4">
    <w:name w:val="Table Grid"/>
    <w:basedOn w:val="a1"/>
    <w:uiPriority w:val="39"/>
    <w:rsid w:val="0035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A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4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83"/>
  </w:style>
  <w:style w:type="paragraph" w:styleId="a9">
    <w:name w:val="footer"/>
    <w:basedOn w:val="a"/>
    <w:link w:val="aa"/>
    <w:uiPriority w:val="99"/>
    <w:unhideWhenUsed/>
    <w:rsid w:val="00D34D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C822-672A-4BEB-B38E-C25A56B8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　史</dc:creator>
  <cp:lastModifiedBy>稲場　宏満</cp:lastModifiedBy>
  <cp:revision>10</cp:revision>
  <cp:lastPrinted>2023-07-19T07:56:00Z</cp:lastPrinted>
  <dcterms:created xsi:type="dcterms:W3CDTF">2022-12-18T00:23:00Z</dcterms:created>
  <dcterms:modified xsi:type="dcterms:W3CDTF">2023-07-19T07:56:00Z</dcterms:modified>
</cp:coreProperties>
</file>