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941FD" w14:textId="2C5F5411" w:rsidR="005372F3" w:rsidRPr="00B516B3" w:rsidRDefault="00E91981" w:rsidP="005372F3">
      <w:pPr>
        <w:jc w:val="left"/>
        <w:rPr>
          <w:rFonts w:ascii="UD デジタル 教科書体 NK-R" w:eastAsia="UD デジタル 教科書体 NK-R" w:hAnsi="HGP創英角ﾎﾟｯﾌﾟ体" w:hint="eastAsia"/>
          <w:b/>
          <w:sz w:val="24"/>
        </w:rPr>
      </w:pPr>
      <w:r w:rsidRPr="00B516B3">
        <w:rPr>
          <w:rFonts w:ascii="UD デジタル 教科書体 NK-R" w:eastAsia="UD デジタル 教科書体 NK-R" w:hAnsi="HGP創英角ﾎﾟｯﾌﾟ体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28D82E" wp14:editId="2E03A22D">
                <wp:simplePos x="0" y="0"/>
                <wp:positionH relativeFrom="margin">
                  <wp:align>right</wp:align>
                </wp:positionH>
                <wp:positionV relativeFrom="paragraph">
                  <wp:posOffset>-111760</wp:posOffset>
                </wp:positionV>
                <wp:extent cx="3390900" cy="482600"/>
                <wp:effectExtent l="19050" t="19050" r="1905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65D6C" w14:textId="391A186F" w:rsidR="00E91981" w:rsidRPr="00B516B3" w:rsidRDefault="00E91981">
                            <w:pPr>
                              <w:rPr>
                                <w:rFonts w:ascii="UD デジタル 教科書体 NK-R" w:eastAsia="UD デジタル 教科書体 NK-R" w:hAnsi="HGSｺﾞｼｯｸE" w:hint="eastAsia"/>
                                <w:sz w:val="28"/>
                                <w:szCs w:val="32"/>
                              </w:rPr>
                            </w:pPr>
                            <w:r w:rsidRPr="00B516B3">
                              <w:rPr>
                                <w:rFonts w:ascii="UD デジタル 教科書体 NK-R" w:eastAsia="UD デジタル 教科書体 NK-R" w:hAnsi="HGSｺﾞｼｯｸE" w:hint="eastAsia"/>
                                <w:sz w:val="32"/>
                                <w:szCs w:val="36"/>
                                <w:u w:val="single"/>
                              </w:rPr>
                              <w:t>各教科用</w:t>
                            </w:r>
                            <w:r w:rsidR="0052608D" w:rsidRPr="00B516B3">
                              <w:rPr>
                                <w:rFonts w:ascii="UD デジタル 教科書体 NK-R" w:eastAsia="UD デジタル 教科書体 NK-R" w:hAnsi="HGSｺﾞｼｯｸE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DE3498" w:rsidRPr="00B516B3">
                              <w:rPr>
                                <w:rFonts w:ascii="UD デジタル 教科書体 NK-R" w:eastAsia="UD デジタル 教科書体 NK-R" w:hAnsi="HGSｺﾞｼｯｸE" w:hint="eastAsia"/>
                                <w:sz w:val="32"/>
                                <w:szCs w:val="32"/>
                              </w:rPr>
                              <w:t>様式</w:t>
                            </w:r>
                            <w:r w:rsidR="00B516B3">
                              <w:rPr>
                                <w:rFonts w:ascii="UD デジタル 教科書体 NK-R" w:eastAsia="UD デジタル 教科書体 NK-R" w:hAnsi="HGSｺﾞｼｯｸE" w:hint="eastAsia"/>
                                <w:sz w:val="28"/>
                                <w:szCs w:val="32"/>
                              </w:rPr>
                              <w:t xml:space="preserve">　（集団で指導する場合</w:t>
                            </w:r>
                            <w:r w:rsidRPr="00B516B3">
                              <w:rPr>
                                <w:rFonts w:ascii="UD デジタル 教科書体 NK-R" w:eastAsia="UD デジタル 教科書体 NK-R" w:hAnsi="HGSｺﾞｼｯｸE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8D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5.8pt;margin-top:-8.8pt;width:267pt;height:38pt;z-index:2517288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" fillcolor="white [3201]" strokeweight="2.25pt">
                <v:textbox>
                  <w:txbxContent>
                    <w:p w14:paraId="2E265D6C" w14:textId="391A186F" w:rsidR="00E91981" w:rsidRPr="00B516B3" w:rsidRDefault="00E91981">
                      <w:pPr>
                        <w:rPr>
                          <w:rFonts w:ascii="UD デジタル 教科書体 NK-R" w:eastAsia="UD デジタル 教科書体 NK-R" w:hAnsi="HGSｺﾞｼｯｸE" w:hint="eastAsia"/>
                          <w:sz w:val="28"/>
                          <w:szCs w:val="32"/>
                        </w:rPr>
                      </w:pPr>
                      <w:r w:rsidRPr="00B516B3">
                        <w:rPr>
                          <w:rFonts w:ascii="UD デジタル 教科書体 NK-R" w:eastAsia="UD デジタル 教科書体 NK-R" w:hAnsi="HGSｺﾞｼｯｸE" w:hint="eastAsia"/>
                          <w:sz w:val="32"/>
                          <w:szCs w:val="36"/>
                          <w:u w:val="single"/>
                        </w:rPr>
                        <w:t>各教科用</w:t>
                      </w:r>
                      <w:r w:rsidR="0052608D" w:rsidRPr="00B516B3">
                        <w:rPr>
                          <w:rFonts w:ascii="UD デジタル 教科書体 NK-R" w:eastAsia="UD デジタル 教科書体 NK-R" w:hAnsi="HGSｺﾞｼｯｸE" w:hint="eastAsia"/>
                          <w:sz w:val="28"/>
                          <w:szCs w:val="32"/>
                        </w:rPr>
                        <w:t xml:space="preserve">　</w:t>
                      </w:r>
                      <w:r w:rsidR="00DE3498" w:rsidRPr="00B516B3">
                        <w:rPr>
                          <w:rFonts w:ascii="UD デジタル 教科書体 NK-R" w:eastAsia="UD デジタル 教科書体 NK-R" w:hAnsi="HGSｺﾞｼｯｸE" w:hint="eastAsia"/>
                          <w:sz w:val="32"/>
                          <w:szCs w:val="32"/>
                        </w:rPr>
                        <w:t>様式</w:t>
                      </w:r>
                      <w:r w:rsidR="00B516B3">
                        <w:rPr>
                          <w:rFonts w:ascii="UD デジタル 教科書体 NK-R" w:eastAsia="UD デジタル 教科書体 NK-R" w:hAnsi="HGSｺﾞｼｯｸE" w:hint="eastAsia"/>
                          <w:sz w:val="28"/>
                          <w:szCs w:val="32"/>
                        </w:rPr>
                        <w:t xml:space="preserve">　（集団で指導する場合</w:t>
                      </w:r>
                      <w:r w:rsidRPr="00B516B3">
                        <w:rPr>
                          <w:rFonts w:ascii="UD デジタル 教科書体 NK-R" w:eastAsia="UD デジタル 教科書体 NK-R" w:hAnsi="HGSｺﾞｼｯｸE" w:hint="eastAsia"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525" w:rsidRPr="00B516B3">
        <w:rPr>
          <w:rFonts w:ascii="UD デジタル 教科書体 NK-R" w:eastAsia="UD デジタル 教科書体 NK-R" w:hAnsi="HGP創英角ﾎﾟｯﾌﾟ体" w:hint="eastAsia"/>
          <w:b/>
          <w:sz w:val="32"/>
        </w:rPr>
        <w:t>Go!Go!　授業づくり！シート</w:t>
      </w:r>
      <w:r w:rsidR="005372F3" w:rsidRPr="00B516B3">
        <w:rPr>
          <w:rFonts w:ascii="UD デジタル 教科書体 NK-R" w:eastAsia="UD デジタル 教科書体 NK-R" w:hAnsi="HGP創英角ﾎﾟｯﾌﾟ体" w:hint="eastAsia"/>
          <w:b/>
          <w:sz w:val="32"/>
        </w:rPr>
        <w:t xml:space="preserve">　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016"/>
        <w:gridCol w:w="5146"/>
      </w:tblGrid>
      <w:tr w:rsidR="00274A7E" w:rsidRPr="00B516B3" w14:paraId="2921BB57" w14:textId="2A1BF8C9" w:rsidTr="008B24FE">
        <w:trPr>
          <w:trHeight w:val="645"/>
        </w:trPr>
        <w:tc>
          <w:tcPr>
            <w:tcW w:w="5016" w:type="dxa"/>
          </w:tcPr>
          <w:p w14:paraId="1C499860" w14:textId="25B8CC61" w:rsidR="00274A7E" w:rsidRPr="00B516B3" w:rsidRDefault="00274A7E">
            <w:pPr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【教科名】</w:t>
            </w:r>
          </w:p>
          <w:p w14:paraId="4D17E7BA" w14:textId="03DAC89F" w:rsidR="00274A7E" w:rsidRPr="00B516B3" w:rsidRDefault="00274A7E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5146" w:type="dxa"/>
          </w:tcPr>
          <w:p w14:paraId="0E2409E5" w14:textId="08924492" w:rsidR="00274A7E" w:rsidRPr="00B516B3" w:rsidRDefault="008B24FE" w:rsidP="008B24FE">
            <w:pPr>
              <w:widowControl/>
              <w:jc w:val="left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【領域・単元名】</w:t>
            </w:r>
          </w:p>
        </w:tc>
      </w:tr>
    </w:tbl>
    <w:p w14:paraId="1277B338" w14:textId="12ADCB39" w:rsidR="00274A7E" w:rsidRPr="00B516B3" w:rsidRDefault="00B516B3" w:rsidP="00B516B3">
      <w:pPr>
        <w:rPr>
          <w:rFonts w:ascii="UD デジタル 教科書体 NK-R" w:eastAsia="UD デジタル 教科書体 NK-R" w:hAnsi="ＭＳ ゴシック" w:hint="eastAsia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 xml:space="preserve">【①　</w:t>
      </w:r>
      <w:r w:rsidR="008B24FE" w:rsidRPr="00B516B3">
        <w:rPr>
          <w:rFonts w:ascii="UD デジタル 教科書体 NK-R" w:eastAsia="UD デジタル 教科書体 NK-R" w:hAnsi="ＭＳ ゴシック" w:hint="eastAsia"/>
          <w:sz w:val="24"/>
        </w:rPr>
        <w:t>指導内容】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8B24FE" w:rsidRPr="00B516B3" w14:paraId="17FE4871" w14:textId="77777777" w:rsidTr="00B516B3">
        <w:tc>
          <w:tcPr>
            <w:tcW w:w="3391" w:type="dxa"/>
          </w:tcPr>
          <w:p w14:paraId="3B51E5DD" w14:textId="10BD55D4" w:rsidR="008B24FE" w:rsidRPr="00B516B3" w:rsidRDefault="008B24FE" w:rsidP="008B24FE">
            <w:pPr>
              <w:jc w:val="center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  <w:sz w:val="24"/>
              </w:rPr>
              <w:t>A</w:t>
            </w:r>
          </w:p>
        </w:tc>
        <w:tc>
          <w:tcPr>
            <w:tcW w:w="3391" w:type="dxa"/>
          </w:tcPr>
          <w:p w14:paraId="4FEC2D9F" w14:textId="39463187" w:rsidR="008B24FE" w:rsidRPr="00B516B3" w:rsidRDefault="008B24FE" w:rsidP="008B24FE">
            <w:pPr>
              <w:jc w:val="center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  <w:sz w:val="24"/>
              </w:rPr>
              <w:t>B</w:t>
            </w:r>
          </w:p>
        </w:tc>
        <w:tc>
          <w:tcPr>
            <w:tcW w:w="3391" w:type="dxa"/>
          </w:tcPr>
          <w:p w14:paraId="329EFA8A" w14:textId="4F990BC3" w:rsidR="008B24FE" w:rsidRPr="00B516B3" w:rsidRDefault="008B24FE" w:rsidP="008B24FE">
            <w:pPr>
              <w:jc w:val="center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  <w:sz w:val="24"/>
              </w:rPr>
              <w:t>C</w:t>
            </w:r>
          </w:p>
        </w:tc>
      </w:tr>
      <w:tr w:rsidR="008B24FE" w:rsidRPr="00B516B3" w14:paraId="11CA15A4" w14:textId="77777777" w:rsidTr="00B516B3">
        <w:tc>
          <w:tcPr>
            <w:tcW w:w="3391" w:type="dxa"/>
          </w:tcPr>
          <w:p w14:paraId="16461274" w14:textId="77777777" w:rsidR="008B24FE" w:rsidRPr="00B516B3" w:rsidRDefault="008B24FE" w:rsidP="00274A7E">
            <w:pPr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</w:p>
          <w:p w14:paraId="1247A488" w14:textId="77777777" w:rsidR="008B24FE" w:rsidRPr="00B516B3" w:rsidRDefault="008B24FE" w:rsidP="00274A7E">
            <w:pPr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</w:p>
          <w:p w14:paraId="79A9D5D5" w14:textId="77777777" w:rsidR="008B24FE" w:rsidRPr="00B516B3" w:rsidRDefault="008B24FE" w:rsidP="00274A7E">
            <w:pPr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</w:p>
          <w:p w14:paraId="112DD565" w14:textId="037D34AF" w:rsidR="008B24FE" w:rsidRPr="00B516B3" w:rsidRDefault="008B24FE" w:rsidP="00274A7E">
            <w:pPr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</w:p>
        </w:tc>
        <w:tc>
          <w:tcPr>
            <w:tcW w:w="3391" w:type="dxa"/>
          </w:tcPr>
          <w:p w14:paraId="26603BF7" w14:textId="77777777" w:rsidR="008B24FE" w:rsidRPr="00B516B3" w:rsidRDefault="008B24FE" w:rsidP="00274A7E">
            <w:pPr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</w:p>
        </w:tc>
        <w:tc>
          <w:tcPr>
            <w:tcW w:w="3391" w:type="dxa"/>
          </w:tcPr>
          <w:p w14:paraId="54E93604" w14:textId="77777777" w:rsidR="008B24FE" w:rsidRPr="00B516B3" w:rsidRDefault="008B24FE" w:rsidP="00274A7E">
            <w:pPr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</w:p>
        </w:tc>
      </w:tr>
    </w:tbl>
    <w:p w14:paraId="2C33CA5C" w14:textId="4C5AB551" w:rsidR="00D02525" w:rsidRPr="00B516B3" w:rsidRDefault="00B516B3" w:rsidP="00B516B3">
      <w:pPr>
        <w:rPr>
          <w:rFonts w:ascii="UD デジタル 教科書体 NK-R" w:eastAsia="UD デジタル 教科書体 NK-R" w:hAnsi="ＭＳ ゴシック" w:hint="eastAsia"/>
          <w:sz w:val="22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 xml:space="preserve">【②　</w:t>
      </w:r>
      <w:r w:rsidR="00D02525" w:rsidRPr="00B516B3">
        <w:rPr>
          <w:rFonts w:ascii="UD デジタル 教科書体 NK-R" w:eastAsia="UD デジタル 教科書体 NK-R" w:hAnsi="ＭＳ ゴシック" w:hint="eastAsia"/>
          <w:sz w:val="24"/>
        </w:rPr>
        <w:t>児童生徒の実態】</w:t>
      </w:r>
      <w:r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Pr="00B516B3">
        <w:rPr>
          <w:rFonts w:ascii="UD デジタル 教科書体 NK-R" w:eastAsia="UD デジタル 教科書体 NK-R" w:hAnsi="ＭＳ ゴシック" w:hint="eastAsia"/>
          <w:sz w:val="22"/>
        </w:rPr>
        <w:t>（障がいの状態や特性等に関する姿も含む）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2965"/>
        <w:gridCol w:w="2965"/>
        <w:gridCol w:w="2966"/>
      </w:tblGrid>
      <w:tr w:rsidR="00FE0898" w:rsidRPr="00B516B3" w14:paraId="4ED02567" w14:textId="77777777" w:rsidTr="00B516B3">
        <w:tc>
          <w:tcPr>
            <w:tcW w:w="1277" w:type="dxa"/>
          </w:tcPr>
          <w:p w14:paraId="1CC23A40" w14:textId="7F7F5D92" w:rsidR="00FE0898" w:rsidRPr="00B516B3" w:rsidRDefault="0052608D" w:rsidP="00FE0898">
            <w:pPr>
              <w:jc w:val="center"/>
              <w:rPr>
                <w:rFonts w:ascii="UD デジタル 教科書体 NK-R" w:eastAsia="UD デジタル 教科書体 NK-R" w:hAnsi="ＭＳ ゴシック" w:hint="eastAsia"/>
                <w:szCs w:val="21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  <w:szCs w:val="21"/>
              </w:rPr>
              <w:t>児童生徒名</w:t>
            </w:r>
          </w:p>
        </w:tc>
        <w:tc>
          <w:tcPr>
            <w:tcW w:w="2965" w:type="dxa"/>
          </w:tcPr>
          <w:p w14:paraId="2B2257B6" w14:textId="77777777" w:rsidR="00FE0898" w:rsidRPr="00B516B3" w:rsidRDefault="00FE0898" w:rsidP="00D02525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Ａ</w:t>
            </w:r>
          </w:p>
        </w:tc>
        <w:tc>
          <w:tcPr>
            <w:tcW w:w="2965" w:type="dxa"/>
          </w:tcPr>
          <w:p w14:paraId="16CAD8FD" w14:textId="737054BB" w:rsidR="00FE0898" w:rsidRPr="00B516B3" w:rsidRDefault="00FE0898" w:rsidP="00D02525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Ｂ</w:t>
            </w:r>
          </w:p>
        </w:tc>
        <w:tc>
          <w:tcPr>
            <w:tcW w:w="2966" w:type="dxa"/>
          </w:tcPr>
          <w:p w14:paraId="7EF31741" w14:textId="0F1682B1" w:rsidR="00FE0898" w:rsidRPr="00B516B3" w:rsidRDefault="00FE0898" w:rsidP="00D02525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Ｃ</w:t>
            </w:r>
          </w:p>
        </w:tc>
      </w:tr>
      <w:tr w:rsidR="00274A7E" w:rsidRPr="00B516B3" w14:paraId="29AE4E86" w14:textId="77777777" w:rsidTr="00B516B3">
        <w:trPr>
          <w:trHeight w:val="1418"/>
        </w:trPr>
        <w:tc>
          <w:tcPr>
            <w:tcW w:w="1277" w:type="dxa"/>
          </w:tcPr>
          <w:p w14:paraId="1E10AE32" w14:textId="77777777" w:rsidR="00B516B3" w:rsidRDefault="00AF7D35" w:rsidP="00B516B3">
            <w:pPr>
              <w:jc w:val="distribute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  <w:szCs w:val="21"/>
              </w:rPr>
              <w:t>これまでの</w:t>
            </w:r>
          </w:p>
          <w:p w14:paraId="24139145" w14:textId="4EEABAE4" w:rsidR="00274A7E" w:rsidRPr="00B516B3" w:rsidRDefault="00274A7E" w:rsidP="00B516B3">
            <w:pPr>
              <w:rPr>
                <w:rFonts w:ascii="UD デジタル 教科書体 NK-R" w:eastAsia="UD デジタル 教科書体 NK-R" w:hAnsi="ＭＳ ゴシック" w:hint="eastAsia"/>
                <w:szCs w:val="21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  <w:szCs w:val="21"/>
              </w:rPr>
              <w:t>教科・領域</w:t>
            </w:r>
            <w:r w:rsidR="00AF7D35" w:rsidRPr="00B516B3">
              <w:rPr>
                <w:rFonts w:ascii="UD デジタル 教科書体 NK-R" w:eastAsia="UD デジタル 教科書体 NK-R" w:hAnsi="ＭＳ ゴシック" w:hint="eastAsia"/>
                <w:szCs w:val="21"/>
              </w:rPr>
              <w:t>に関する姿</w:t>
            </w:r>
          </w:p>
        </w:tc>
        <w:tc>
          <w:tcPr>
            <w:tcW w:w="2965" w:type="dxa"/>
          </w:tcPr>
          <w:p w14:paraId="5F93CC59" w14:textId="7BB5B413" w:rsidR="00274A7E" w:rsidRPr="00B516B3" w:rsidRDefault="00274A7E">
            <w:pPr>
              <w:widowControl/>
              <w:jc w:val="left"/>
              <w:rPr>
                <w:rFonts w:ascii="UD デジタル 教科書体 NK-R" w:eastAsia="UD デジタル 教科書体 NK-R" w:hAnsi="ＭＳ ゴシック" w:hint="eastAsia"/>
              </w:rPr>
            </w:pPr>
          </w:p>
          <w:p w14:paraId="03188ADC" w14:textId="77777777" w:rsidR="00274A7E" w:rsidRPr="00B516B3" w:rsidRDefault="00274A7E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965" w:type="dxa"/>
          </w:tcPr>
          <w:p w14:paraId="50B1B379" w14:textId="3732F34C" w:rsidR="00274A7E" w:rsidRPr="00B516B3" w:rsidRDefault="00274A7E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966" w:type="dxa"/>
          </w:tcPr>
          <w:p w14:paraId="4C3F0BA3" w14:textId="6898AC2A" w:rsidR="00274A7E" w:rsidRPr="00B516B3" w:rsidRDefault="00274A7E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</w:tr>
      <w:tr w:rsidR="00274A7E" w:rsidRPr="00B516B3" w14:paraId="28CFBA77" w14:textId="77777777" w:rsidTr="00B516B3">
        <w:trPr>
          <w:trHeight w:val="1553"/>
        </w:trPr>
        <w:tc>
          <w:tcPr>
            <w:tcW w:w="1277" w:type="dxa"/>
          </w:tcPr>
          <w:p w14:paraId="35D09D6A" w14:textId="77777777" w:rsidR="00274A7E" w:rsidRPr="00B516B3" w:rsidRDefault="00274A7E" w:rsidP="00274A7E">
            <w:pPr>
              <w:rPr>
                <w:rFonts w:ascii="UD デジタル 教科書体 NK-R" w:eastAsia="UD デジタル 教科書体 NK-R" w:hAnsi="ＭＳ ゴシック" w:hint="eastAsia"/>
                <w:szCs w:val="21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  <w:szCs w:val="21"/>
              </w:rPr>
              <w:t>強み</w:t>
            </w:r>
          </w:p>
          <w:p w14:paraId="1FB0E9C6" w14:textId="77777777" w:rsidR="00274A7E" w:rsidRPr="00B516B3" w:rsidRDefault="00274A7E" w:rsidP="00274A7E">
            <w:pPr>
              <w:rPr>
                <w:rFonts w:ascii="UD デジタル 教科書体 NK-R" w:eastAsia="UD デジタル 教科書体 NK-R" w:hAnsi="ＭＳ ゴシック" w:hint="eastAsia"/>
                <w:szCs w:val="21"/>
              </w:rPr>
            </w:pPr>
          </w:p>
          <w:p w14:paraId="7ACB7EC0" w14:textId="68E45C4A" w:rsidR="00274A7E" w:rsidRPr="00B516B3" w:rsidRDefault="00274A7E" w:rsidP="00274A7E">
            <w:pPr>
              <w:rPr>
                <w:rFonts w:ascii="UD デジタル 教科書体 NK-R" w:eastAsia="UD デジタル 教科書体 NK-R" w:hAnsi="ＭＳ ゴシック" w:hint="eastAsia"/>
                <w:szCs w:val="21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  <w:szCs w:val="21"/>
              </w:rPr>
              <w:t>支援が必要なところ</w:t>
            </w:r>
          </w:p>
        </w:tc>
        <w:tc>
          <w:tcPr>
            <w:tcW w:w="2965" w:type="dxa"/>
          </w:tcPr>
          <w:p w14:paraId="6BCA873B" w14:textId="77777777" w:rsidR="00274A7E" w:rsidRPr="00B516B3" w:rsidRDefault="00274A7E" w:rsidP="00274A7E">
            <w:pPr>
              <w:jc w:val="left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965" w:type="dxa"/>
          </w:tcPr>
          <w:p w14:paraId="53B2C976" w14:textId="3B5249BF" w:rsidR="00274A7E" w:rsidRPr="00B516B3" w:rsidRDefault="00274A7E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966" w:type="dxa"/>
          </w:tcPr>
          <w:p w14:paraId="0CE7846B" w14:textId="732BE5CD" w:rsidR="00274A7E" w:rsidRPr="00B516B3" w:rsidRDefault="00274A7E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</w:tr>
    </w:tbl>
    <w:p w14:paraId="1CAB415C" w14:textId="6715349B" w:rsidR="00FE0898" w:rsidRPr="00B516B3" w:rsidRDefault="004D3274">
      <w:pPr>
        <w:rPr>
          <w:rFonts w:ascii="UD デジタル 教科書体 NK-R" w:eastAsia="UD デジタル 教科書体 NK-R" w:hAnsi="ＭＳ ゴシック" w:hint="eastAsia"/>
        </w:rPr>
      </w:pPr>
      <w:r w:rsidRPr="00B516B3">
        <w:rPr>
          <w:rFonts w:ascii="UD デジタル 教科書体 NK-R" w:eastAsia="UD デジタル 教科書体 NK-R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1706BD" wp14:editId="021EA13E">
                <wp:simplePos x="0" y="0"/>
                <wp:positionH relativeFrom="margin">
                  <wp:posOffset>4439920</wp:posOffset>
                </wp:positionH>
                <wp:positionV relativeFrom="paragraph">
                  <wp:posOffset>18415</wp:posOffset>
                </wp:positionV>
                <wp:extent cx="1743075" cy="406400"/>
                <wp:effectExtent l="38100" t="0" r="0" b="3175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06400"/>
                        </a:xfrm>
                        <a:prstGeom prst="downArrow">
                          <a:avLst>
                            <a:gd name="adj1" fmla="val 50000"/>
                            <a:gd name="adj2" fmla="val 608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16A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349.6pt;margin-top:1.45pt;width:137.25pt;height:3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" adj="8450" fillcolor="#4472c4 [3204]" strokecolor="#1f3763 [1604]" strokeweight="1pt">
                <w10:wrap anchorx="margin"/>
              </v:shape>
            </w:pict>
          </mc:Fallback>
        </mc:AlternateContent>
      </w:r>
    </w:p>
    <w:p w14:paraId="0AB07F28" w14:textId="66400579" w:rsidR="004D3274" w:rsidRPr="00B516B3" w:rsidRDefault="00B516B3" w:rsidP="00B516B3">
      <w:pPr>
        <w:rPr>
          <w:rFonts w:ascii="UD デジタル 教科書体 NK-R" w:eastAsia="UD デジタル 教科書体 NK-R" w:hAnsi="ＭＳ ゴシック" w:hint="eastAsia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 xml:space="preserve">【③　</w:t>
      </w:r>
      <w:r w:rsidR="006E64D2" w:rsidRPr="00B516B3">
        <w:rPr>
          <w:rFonts w:ascii="UD デジタル 教科書体 NK-R" w:eastAsia="UD デジタル 教科書体 NK-R" w:hAnsi="ＭＳ ゴシック" w:hint="eastAsia"/>
          <w:sz w:val="24"/>
        </w:rPr>
        <w:t>個々の</w:t>
      </w:r>
      <w:r w:rsidR="00274A7E" w:rsidRPr="00B516B3">
        <w:rPr>
          <w:rFonts w:ascii="UD デジタル 教科書体 NK-R" w:eastAsia="UD デジタル 教科書体 NK-R" w:hAnsi="ＭＳ ゴシック" w:hint="eastAsia"/>
          <w:sz w:val="24"/>
        </w:rPr>
        <w:t>単元</w:t>
      </w:r>
      <w:r w:rsidR="00BB5908" w:rsidRPr="00B516B3">
        <w:rPr>
          <w:rFonts w:ascii="UD デジタル 教科書体 NK-R" w:eastAsia="UD デジタル 教科書体 NK-R" w:hAnsi="ＭＳ ゴシック" w:hint="eastAsia"/>
          <w:sz w:val="24"/>
        </w:rPr>
        <w:t>（題材）</w:t>
      </w:r>
      <w:r w:rsidR="00274A7E" w:rsidRPr="00B516B3">
        <w:rPr>
          <w:rFonts w:ascii="UD デジタル 教科書体 NK-R" w:eastAsia="UD デジタル 教科書体 NK-R" w:hAnsi="ＭＳ ゴシック" w:hint="eastAsia"/>
          <w:sz w:val="24"/>
        </w:rPr>
        <w:t>の</w:t>
      </w:r>
      <w:r w:rsidR="006E64D2" w:rsidRPr="00B516B3">
        <w:rPr>
          <w:rFonts w:ascii="UD デジタル 教科書体 NK-R" w:eastAsia="UD デジタル 教科書体 NK-R" w:hAnsi="ＭＳ ゴシック" w:hint="eastAsia"/>
          <w:sz w:val="24"/>
        </w:rPr>
        <w:t>ねらい</w:t>
      </w:r>
      <w:r w:rsidR="008B24FE" w:rsidRPr="00B516B3">
        <w:rPr>
          <w:rFonts w:ascii="UD デジタル 教科書体 NK-R" w:eastAsia="UD デジタル 教科書体 NK-R" w:hAnsi="ＭＳ ゴシック" w:hint="eastAsia"/>
          <w:sz w:val="24"/>
        </w:rPr>
        <w:t>[知・思・学</w:t>
      </w:r>
      <w:r w:rsidR="00E91981" w:rsidRPr="00B516B3">
        <w:rPr>
          <w:rFonts w:ascii="UD デジタル 教科書体 NK-R" w:eastAsia="UD デジタル 教科書体 NK-R" w:hAnsi="ＭＳ ゴシック" w:hint="eastAsia"/>
          <w:sz w:val="24"/>
        </w:rPr>
        <w:t>の観点</w:t>
      </w:r>
      <w:r w:rsidR="008B24FE" w:rsidRPr="00B516B3">
        <w:rPr>
          <w:rFonts w:ascii="UD デジタル 教科書体 NK-R" w:eastAsia="UD デジタル 教科書体 NK-R" w:hAnsi="ＭＳ ゴシック" w:hint="eastAsia"/>
          <w:sz w:val="24"/>
        </w:rPr>
        <w:t>]</w:t>
      </w:r>
      <w:r w:rsidR="006E64D2" w:rsidRPr="00B516B3">
        <w:rPr>
          <w:rFonts w:ascii="UD デジタル 教科書体 NK-R" w:eastAsia="UD デジタル 教科書体 NK-R" w:hAnsi="ＭＳ ゴシック" w:hint="eastAsia"/>
          <w:sz w:val="24"/>
        </w:rPr>
        <w:t>と手立て】</w:t>
      </w:r>
    </w:p>
    <w:tbl>
      <w:tblPr>
        <w:tblStyle w:val="a4"/>
        <w:tblpPr w:leftFromText="142" w:rightFromText="142" w:vertAnchor="text" w:horzAnchor="margin" w:tblpX="-431" w:tblpY="-5"/>
        <w:tblW w:w="10167" w:type="dxa"/>
        <w:tblLook w:val="04A0" w:firstRow="1" w:lastRow="0" w:firstColumn="1" w:lastColumn="0" w:noHBand="0" w:noVBand="1"/>
      </w:tblPr>
      <w:tblGrid>
        <w:gridCol w:w="988"/>
        <w:gridCol w:w="2840"/>
        <w:gridCol w:w="3261"/>
        <w:gridCol w:w="3078"/>
      </w:tblGrid>
      <w:tr w:rsidR="00274A7E" w:rsidRPr="00B516B3" w14:paraId="4E6D33BD" w14:textId="77777777" w:rsidTr="00B516B3">
        <w:tc>
          <w:tcPr>
            <w:tcW w:w="988" w:type="dxa"/>
          </w:tcPr>
          <w:p w14:paraId="3AD9A2E0" w14:textId="03495A45" w:rsidR="00274A7E" w:rsidRPr="00B516B3" w:rsidRDefault="0052608D" w:rsidP="008B24FE">
            <w:pPr>
              <w:jc w:val="center"/>
              <w:rPr>
                <w:rFonts w:ascii="UD デジタル 教科書体 NK-R" w:eastAsia="UD デジタル 教科書体 NK-R" w:hAnsi="ＭＳ ゴシック" w:hint="eastAsia"/>
                <w:w w:val="80"/>
                <w:szCs w:val="21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  <w:w w:val="80"/>
                <w:sz w:val="18"/>
                <w:szCs w:val="21"/>
              </w:rPr>
              <w:t>児童生徒名</w:t>
            </w:r>
          </w:p>
        </w:tc>
        <w:tc>
          <w:tcPr>
            <w:tcW w:w="2840" w:type="dxa"/>
          </w:tcPr>
          <w:p w14:paraId="4A4A418B" w14:textId="77777777" w:rsidR="00274A7E" w:rsidRPr="00B516B3" w:rsidRDefault="00274A7E" w:rsidP="008B24FE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Ａ</w:t>
            </w:r>
          </w:p>
        </w:tc>
        <w:tc>
          <w:tcPr>
            <w:tcW w:w="3261" w:type="dxa"/>
          </w:tcPr>
          <w:p w14:paraId="1DC146FE" w14:textId="77777777" w:rsidR="00274A7E" w:rsidRPr="00B516B3" w:rsidRDefault="00274A7E" w:rsidP="008B24FE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Ｂ</w:t>
            </w:r>
          </w:p>
        </w:tc>
        <w:tc>
          <w:tcPr>
            <w:tcW w:w="3078" w:type="dxa"/>
          </w:tcPr>
          <w:p w14:paraId="1ACD3B6B" w14:textId="099F2ABB" w:rsidR="00274A7E" w:rsidRPr="00B516B3" w:rsidRDefault="00274A7E" w:rsidP="008B24FE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Ｃ</w:t>
            </w:r>
          </w:p>
        </w:tc>
      </w:tr>
      <w:tr w:rsidR="00274A7E" w:rsidRPr="00B516B3" w14:paraId="5208851B" w14:textId="77777777" w:rsidTr="00B516B3">
        <w:trPr>
          <w:trHeight w:val="1176"/>
        </w:trPr>
        <w:tc>
          <w:tcPr>
            <w:tcW w:w="988" w:type="dxa"/>
          </w:tcPr>
          <w:p w14:paraId="4E66B885" w14:textId="77777777" w:rsidR="00274A7E" w:rsidRPr="00B516B3" w:rsidRDefault="00274A7E" w:rsidP="008B24FE">
            <w:pPr>
              <w:rPr>
                <w:rFonts w:ascii="UD デジタル 教科書体 NK-R" w:eastAsia="UD デジタル 教科書体 NK-R" w:hAnsi="ＭＳ ゴシック" w:hint="eastAsia"/>
                <w:szCs w:val="21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  <w:szCs w:val="21"/>
              </w:rPr>
              <w:t>ねらい</w:t>
            </w:r>
          </w:p>
        </w:tc>
        <w:tc>
          <w:tcPr>
            <w:tcW w:w="2840" w:type="dxa"/>
          </w:tcPr>
          <w:p w14:paraId="7FEAB30B" w14:textId="240CCF01" w:rsidR="00274A7E" w:rsidRPr="00B516B3" w:rsidRDefault="00B516B3" w:rsidP="008B24FE">
            <w:pPr>
              <w:widowControl/>
              <w:jc w:val="left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6CC98661" wp14:editId="0D1A2CD2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744855</wp:posOffset>
                      </wp:positionV>
                      <wp:extent cx="29337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A958A" w14:textId="6CA5CCAF" w:rsidR="00B516B3" w:rsidRPr="00B516B3" w:rsidRDefault="00B516B3" w:rsidP="00B516B3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18"/>
                                    </w:rPr>
                                  </w:pPr>
                                  <w:r w:rsidRPr="00B516B3">
                                    <w:rPr>
                                      <w:rFonts w:ascii="UD デジタル 教科書体 NK-R" w:eastAsia="UD デジタル 教科書体 NK-R" w:hAnsi="ＭＳ ゴシック" w:hint="eastAsia"/>
                                    </w:rPr>
                                    <w:t>（障がいの状態や特性等に対する手立ても含む）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C98661" id="_x0000_s1027" type="#_x0000_t202" style="position:absolute;margin-left:94.95pt;margin-top:58.65pt;width:231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" filled="f" stroked="f">
                      <v:textbox style="mso-fit-shape-to-text:t">
                        <w:txbxContent>
                          <w:p w14:paraId="6A4A958A" w14:textId="6CA5CCAF" w:rsidR="00B516B3" w:rsidRPr="00B516B3" w:rsidRDefault="00B516B3" w:rsidP="00B516B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ゴシック" w:hint="eastAsia"/>
                                <w:sz w:val="18"/>
                              </w:rPr>
                            </w:pPr>
                            <w:r w:rsidRPr="00B516B3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>（障がいの状態や特性等に対する手立ても含む）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1" w:type="dxa"/>
          </w:tcPr>
          <w:p w14:paraId="69E3BAAF" w14:textId="0007261C" w:rsidR="00274A7E" w:rsidRPr="00B516B3" w:rsidRDefault="00274A7E" w:rsidP="008B24FE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3078" w:type="dxa"/>
          </w:tcPr>
          <w:p w14:paraId="607DB7FE" w14:textId="7112C409" w:rsidR="00274A7E" w:rsidRPr="00B516B3" w:rsidRDefault="00274A7E" w:rsidP="008B24FE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</w:tr>
      <w:tr w:rsidR="00274A7E" w:rsidRPr="00B516B3" w14:paraId="2E2A4B0A" w14:textId="77777777" w:rsidTr="00B516B3">
        <w:trPr>
          <w:trHeight w:val="785"/>
        </w:trPr>
        <w:tc>
          <w:tcPr>
            <w:tcW w:w="988" w:type="dxa"/>
            <w:vMerge w:val="restart"/>
          </w:tcPr>
          <w:p w14:paraId="0C5A37FF" w14:textId="77777777" w:rsidR="00D054CD" w:rsidRPr="00B516B3" w:rsidRDefault="00D054CD" w:rsidP="008B24FE">
            <w:pPr>
              <w:rPr>
                <w:rFonts w:ascii="UD デジタル 教科書体 NK-R" w:eastAsia="UD デジタル 教科書体 NK-R" w:hAnsi="ＭＳ ゴシック" w:hint="eastAsia"/>
                <w:szCs w:val="21"/>
              </w:rPr>
            </w:pPr>
          </w:p>
          <w:p w14:paraId="2BE743FD" w14:textId="17564D37" w:rsidR="00274A7E" w:rsidRPr="00B516B3" w:rsidRDefault="0097755D" w:rsidP="008B24FE">
            <w:pPr>
              <w:rPr>
                <w:rFonts w:ascii="UD デジタル 教科書体 NK-R" w:eastAsia="UD デジタル 教科書体 NK-R" w:hAnsi="ＭＳ ゴシック" w:hint="eastAsia"/>
                <w:szCs w:val="21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  <w:szCs w:val="21"/>
              </w:rPr>
              <w:t>手立て</w:t>
            </w:r>
          </w:p>
          <w:p w14:paraId="6227F8F4" w14:textId="77777777" w:rsidR="00274A7E" w:rsidRPr="00B516B3" w:rsidRDefault="00274A7E" w:rsidP="008B24FE">
            <w:pPr>
              <w:rPr>
                <w:rFonts w:ascii="UD デジタル 教科書体 NK-R" w:eastAsia="UD デジタル 教科書体 NK-R" w:hAnsi="ＭＳ ゴシック" w:hint="eastAsia"/>
                <w:szCs w:val="21"/>
              </w:rPr>
            </w:pPr>
          </w:p>
        </w:tc>
        <w:tc>
          <w:tcPr>
            <w:tcW w:w="2840" w:type="dxa"/>
            <w:tcBorders>
              <w:bottom w:val="dashed" w:sz="4" w:space="0" w:color="auto"/>
            </w:tcBorders>
          </w:tcPr>
          <w:p w14:paraId="3286A3C0" w14:textId="4F0C4055" w:rsidR="00274A7E" w:rsidRPr="00B516B3" w:rsidRDefault="00274A7E" w:rsidP="008B24FE">
            <w:pPr>
              <w:widowControl/>
              <w:jc w:val="left"/>
              <w:rPr>
                <w:rFonts w:ascii="UD デジタル 教科書体 NK-R" w:eastAsia="UD デジタル 教科書体 NK-R" w:hAnsi="ＭＳ ゴシック" w:hint="eastAsia"/>
              </w:rPr>
            </w:pPr>
          </w:p>
          <w:p w14:paraId="7244C0EF" w14:textId="77777777" w:rsidR="00274A7E" w:rsidRPr="00B516B3" w:rsidRDefault="00274A7E" w:rsidP="008B24FE">
            <w:pPr>
              <w:widowControl/>
              <w:jc w:val="left"/>
              <w:rPr>
                <w:rFonts w:ascii="UD デジタル 教科書体 NK-R" w:eastAsia="UD デジタル 教科書体 NK-R" w:hAnsi="ＭＳ ゴシック" w:hint="eastAsia"/>
              </w:rPr>
            </w:pPr>
          </w:p>
          <w:p w14:paraId="52AA75E7" w14:textId="77777777" w:rsidR="00274A7E" w:rsidRPr="00B516B3" w:rsidRDefault="00274A7E" w:rsidP="008B24FE">
            <w:pPr>
              <w:widowControl/>
              <w:jc w:val="left"/>
              <w:rPr>
                <w:rFonts w:ascii="UD デジタル 教科書体 NK-R" w:eastAsia="UD デジタル 教科書体 NK-R" w:hAnsi="ＭＳ ゴシック" w:hint="eastAsia"/>
              </w:rPr>
            </w:pPr>
          </w:p>
          <w:p w14:paraId="7079FA1A" w14:textId="77777777" w:rsidR="00274A7E" w:rsidRPr="00B516B3" w:rsidRDefault="00274A7E" w:rsidP="008B24FE">
            <w:pPr>
              <w:widowControl/>
              <w:jc w:val="left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127CB9D3" w14:textId="3F7C1D3F" w:rsidR="00274A7E" w:rsidRPr="00B516B3" w:rsidRDefault="00274A7E" w:rsidP="008B24FE">
            <w:pPr>
              <w:rPr>
                <w:rFonts w:ascii="UD デジタル 教科書体 NK-R" w:eastAsia="UD デジタル 教科書体 NK-R" w:hAnsi="ＭＳ ゴシック" w:hint="eastAsia"/>
                <w:noProof/>
              </w:rPr>
            </w:pPr>
          </w:p>
        </w:tc>
        <w:tc>
          <w:tcPr>
            <w:tcW w:w="3078" w:type="dxa"/>
            <w:tcBorders>
              <w:bottom w:val="dashed" w:sz="4" w:space="0" w:color="auto"/>
            </w:tcBorders>
          </w:tcPr>
          <w:p w14:paraId="55F1893A" w14:textId="6E7095C1" w:rsidR="00274A7E" w:rsidRPr="00B516B3" w:rsidRDefault="00274A7E" w:rsidP="008B24FE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</w:tr>
      <w:tr w:rsidR="00274A7E" w:rsidRPr="00B516B3" w14:paraId="3E1975F9" w14:textId="77777777" w:rsidTr="00B516B3">
        <w:trPr>
          <w:trHeight w:val="817"/>
        </w:trPr>
        <w:tc>
          <w:tcPr>
            <w:tcW w:w="988" w:type="dxa"/>
            <w:vMerge/>
          </w:tcPr>
          <w:p w14:paraId="278D97B9" w14:textId="77777777" w:rsidR="00274A7E" w:rsidRPr="00B516B3" w:rsidRDefault="00274A7E" w:rsidP="008B24FE">
            <w:pPr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  <w:tc>
          <w:tcPr>
            <w:tcW w:w="9179" w:type="dxa"/>
            <w:gridSpan w:val="3"/>
            <w:tcBorders>
              <w:top w:val="dashed" w:sz="4" w:space="0" w:color="auto"/>
            </w:tcBorders>
          </w:tcPr>
          <w:p w14:paraId="7E026CEB" w14:textId="6F4628EA" w:rsidR="00274A7E" w:rsidRPr="00B516B3" w:rsidRDefault="00274A7E" w:rsidP="008B24FE">
            <w:pPr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04EF2007" w14:textId="7CBDE97B" w:rsidR="006E64D2" w:rsidRPr="00B516B3" w:rsidRDefault="00B516B3">
      <w:pPr>
        <w:rPr>
          <w:rFonts w:ascii="UD デジタル 教科書体 NK-R" w:eastAsia="UD デジタル 教科書体 NK-R" w:hint="eastAsia"/>
        </w:rPr>
      </w:pPr>
      <w:r w:rsidRPr="00B516B3">
        <w:rPr>
          <w:rFonts w:ascii="UD デジタル 教科書体 NK-R" w:eastAsia="UD デジタル 教科書体 NK-R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AFE1AE" wp14:editId="5A08AFE5">
                <wp:simplePos x="0" y="0"/>
                <wp:positionH relativeFrom="margin">
                  <wp:posOffset>4370070</wp:posOffset>
                </wp:positionH>
                <wp:positionV relativeFrom="paragraph">
                  <wp:posOffset>113665</wp:posOffset>
                </wp:positionV>
                <wp:extent cx="1698625" cy="438150"/>
                <wp:effectExtent l="38100" t="0" r="0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38150"/>
                        </a:xfrm>
                        <a:prstGeom prst="downArrow">
                          <a:avLst>
                            <a:gd name="adj1" fmla="val 50000"/>
                            <a:gd name="adj2" fmla="val 641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7D14" id="下矢印 3" o:spid="_x0000_s1026" type="#_x0000_t67" style="position:absolute;left:0;text-align:left;margin-left:344.1pt;margin-top:8.95pt;width:133.7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" adj="7738" fillcolor="#4472c4 [3204]" strokecolor="#1f3763 [1604]" strokeweight="1pt">
                <w10:wrap anchorx="margin"/>
              </v:shape>
            </w:pict>
          </mc:Fallback>
        </mc:AlternateContent>
      </w:r>
      <w:r w:rsidRPr="00B516B3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DA4788" wp14:editId="1A03572B">
                <wp:simplePos x="0" y="0"/>
                <wp:positionH relativeFrom="column">
                  <wp:posOffset>1535430</wp:posOffset>
                </wp:positionH>
                <wp:positionV relativeFrom="paragraph">
                  <wp:posOffset>97790</wp:posOffset>
                </wp:positionV>
                <wp:extent cx="2705100" cy="495300"/>
                <wp:effectExtent l="228600" t="0" r="19050" b="190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95300"/>
                        </a:xfrm>
                        <a:prstGeom prst="wedgeRectCallout">
                          <a:avLst>
                            <a:gd name="adj1" fmla="val -57071"/>
                            <a:gd name="adj2" fmla="val 216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736CB" w14:textId="77777777" w:rsidR="00E91981" w:rsidRPr="00B516B3" w:rsidRDefault="00E91981" w:rsidP="00E91981">
                            <w:pPr>
                              <w:jc w:val="center"/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</w:pPr>
                            <w:r w:rsidRPr="00B516B3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u w:val="single"/>
                              </w:rPr>
                              <w:t>特支CS知的の場合のみ</w:t>
                            </w:r>
                            <w:r w:rsidRPr="00B516B3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、①～③を踏まえて</w:t>
                            </w:r>
                          </w:p>
                          <w:p w14:paraId="27126305" w14:textId="0D23BE3B" w:rsidR="00E91981" w:rsidRPr="00B516B3" w:rsidRDefault="00E91981" w:rsidP="00E91981">
                            <w:pPr>
                              <w:jc w:val="center"/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</w:pPr>
                            <w:r w:rsidRPr="00B516B3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活動内容を考え、この欄に記入しましょう。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A478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8" type="#_x0000_t61" style="position:absolute;left:0;text-align:left;margin-left:120.9pt;margin-top:7.7pt;width:213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" adj="-1527,15474" fillcolor="white [3201]" strokecolor="black [3213]" strokeweight="1pt">
                <v:textbox inset="1mm,0,0,0">
                  <w:txbxContent>
                    <w:p w14:paraId="331736CB" w14:textId="77777777" w:rsidR="00E91981" w:rsidRPr="00B516B3" w:rsidRDefault="00E91981" w:rsidP="00E91981">
                      <w:pPr>
                        <w:jc w:val="center"/>
                        <w:rPr>
                          <w:rFonts w:ascii="UD デジタル 教科書体 NK-R" w:eastAsia="UD デジタル 教科書体 NK-R" w:hAnsi="HG丸ｺﾞｼｯｸM-PRO" w:hint="eastAsia"/>
                        </w:rPr>
                      </w:pPr>
                      <w:r w:rsidRPr="00B516B3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u w:val="single"/>
                        </w:rPr>
                        <w:t>特支CS知的の場合のみ</w:t>
                      </w:r>
                      <w:r w:rsidRPr="00B516B3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、①～③を踏まえて</w:t>
                      </w:r>
                    </w:p>
                    <w:p w14:paraId="27126305" w14:textId="0D23BE3B" w:rsidR="00E91981" w:rsidRPr="00B516B3" w:rsidRDefault="00E91981" w:rsidP="00E91981">
                      <w:pPr>
                        <w:jc w:val="center"/>
                        <w:rPr>
                          <w:rFonts w:ascii="UD デジタル 教科書体 NK-R" w:eastAsia="UD デジタル 教科書体 NK-R" w:hAnsi="HG丸ｺﾞｼｯｸM-PRO" w:hint="eastAsia"/>
                        </w:rPr>
                      </w:pPr>
                      <w:r w:rsidRPr="00B516B3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活動内容を考え、この欄に記入しましょう。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6B4E1F" w14:textId="6A5BFE8D" w:rsidR="008600EA" w:rsidRPr="00B516B3" w:rsidRDefault="00B516B3" w:rsidP="00B516B3">
      <w:pPr>
        <w:rPr>
          <w:rFonts w:ascii="UD デジタル 教科書体 NK-R" w:eastAsia="UD デジタル 教科書体 NK-R" w:hAnsi="ＭＳ ゴシック"/>
          <w:sz w:val="24"/>
        </w:rPr>
      </w:pPr>
      <w:r w:rsidRPr="00B516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4287AE" wp14:editId="40D172B5">
                <wp:simplePos x="0" y="0"/>
                <wp:positionH relativeFrom="margin">
                  <wp:align>center</wp:align>
                </wp:positionH>
                <wp:positionV relativeFrom="paragraph">
                  <wp:posOffset>438785</wp:posOffset>
                </wp:positionV>
                <wp:extent cx="6550025" cy="1466850"/>
                <wp:effectExtent l="0" t="0" r="2222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025" cy="1466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40F93" id="正方形/長方形 16" o:spid="_x0000_s1026" style="position:absolute;left:0;text-align:left;margin-left:0;margin-top:34.55pt;width:515.75pt;height:115.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UD デジタル 教科書体 NK-R" w:eastAsia="UD デジタル 教科書体 NK-R" w:hAnsi="ＭＳ ゴシック" w:hint="eastAsia"/>
          <w:sz w:val="24"/>
        </w:rPr>
        <w:t xml:space="preserve">【④　</w:t>
      </w:r>
      <w:r w:rsidR="008600EA" w:rsidRPr="00B516B3">
        <w:rPr>
          <w:rFonts w:ascii="UD デジタル 教科書体 NK-R" w:eastAsia="UD デジタル 教科書体 NK-R" w:hAnsi="ＭＳ ゴシック" w:hint="eastAsia"/>
          <w:sz w:val="24"/>
        </w:rPr>
        <w:t>主な活動内容】</w:t>
      </w:r>
    </w:p>
    <w:p w14:paraId="7FA182DA" w14:textId="11CF6A0C" w:rsidR="00B516B3" w:rsidRDefault="00B516B3" w:rsidP="00B516B3">
      <w:pPr>
        <w:rPr>
          <w:rFonts w:ascii="UD デジタル 教科書体 NK-R" w:eastAsia="UD デジタル 教科書体 NK-R" w:hAnsi="ＭＳ ゴシック"/>
          <w:sz w:val="24"/>
        </w:rPr>
      </w:pPr>
    </w:p>
    <w:p w14:paraId="2F96F191" w14:textId="71843A42" w:rsidR="00B516B3" w:rsidRDefault="00B516B3" w:rsidP="00B516B3">
      <w:pPr>
        <w:rPr>
          <w:rFonts w:ascii="UD デジタル 教科書体 NK-R" w:eastAsia="UD デジタル 教科書体 NK-R" w:hAnsi="ＭＳ ゴシック"/>
          <w:sz w:val="24"/>
        </w:rPr>
      </w:pPr>
    </w:p>
    <w:p w14:paraId="32723526" w14:textId="43E0D2A5" w:rsidR="00B516B3" w:rsidRDefault="00B516B3" w:rsidP="00B516B3">
      <w:pPr>
        <w:rPr>
          <w:rFonts w:ascii="UD デジタル 教科書体 NK-R" w:eastAsia="UD デジタル 教科書体 NK-R" w:hAnsi="ＭＳ ゴシック"/>
          <w:sz w:val="24"/>
        </w:rPr>
      </w:pPr>
    </w:p>
    <w:p w14:paraId="1A59C42B" w14:textId="777AD7EF" w:rsidR="004D3274" w:rsidRPr="00B516B3" w:rsidRDefault="004D3274">
      <w:pPr>
        <w:rPr>
          <w:rFonts w:ascii="UD デジタル 教科書体 NK-R" w:eastAsia="UD デジタル 教科書体 NK-R" w:hint="eastAsia"/>
        </w:rPr>
      </w:pPr>
    </w:p>
    <w:p w14:paraId="6C14642E" w14:textId="5101F466" w:rsidR="00E91981" w:rsidRPr="00B516B3" w:rsidRDefault="00E91981" w:rsidP="00274A7E">
      <w:pPr>
        <w:rPr>
          <w:rFonts w:ascii="UD デジタル 教科書体 NK-R" w:eastAsia="UD デジタル 教科書体 NK-R" w:hAnsi="HG丸ｺﾞｼｯｸM-PRO" w:hint="eastAsia"/>
          <w:sz w:val="24"/>
        </w:rPr>
      </w:pPr>
      <w:r w:rsidRPr="00B516B3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34CB8F" wp14:editId="4C084C7A">
                <wp:simplePos x="0" y="0"/>
                <wp:positionH relativeFrom="margin">
                  <wp:posOffset>2040255</wp:posOffset>
                </wp:positionH>
                <wp:positionV relativeFrom="paragraph">
                  <wp:posOffset>2540</wp:posOffset>
                </wp:positionV>
                <wp:extent cx="1984375" cy="450850"/>
                <wp:effectExtent l="38100" t="0" r="0" b="44450"/>
                <wp:wrapNone/>
                <wp:docPr id="27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75" cy="450850"/>
                        </a:xfrm>
                        <a:prstGeom prst="downArrow">
                          <a:avLst>
                            <a:gd name="adj1" fmla="val 50000"/>
                            <a:gd name="adj2" fmla="val 634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72EB1C" id="下矢印 15" o:spid="_x0000_s1026" type="#_x0000_t67" style="position:absolute;left:0;text-align:left;margin-left:160.65pt;margin-top:.2pt;width:156.25pt;height:35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" adj="7893" fillcolor="#4472c4 [3204]" strokecolor="#1f3763 [1604]" strokeweight="1pt">
                <w10:wrap anchorx="margin"/>
              </v:shape>
            </w:pict>
          </mc:Fallback>
        </mc:AlternateContent>
      </w:r>
    </w:p>
    <w:p w14:paraId="1F417604" w14:textId="570447BB" w:rsidR="009E3D44" w:rsidRPr="00B516B3" w:rsidRDefault="00B516B3" w:rsidP="00B516B3">
      <w:pPr>
        <w:rPr>
          <w:rFonts w:ascii="UD デジタル 教科書体 NK-R" w:eastAsia="UD デジタル 教科書体 NK-R" w:hAnsi="ＭＳ ゴシック" w:hint="eastAsia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 xml:space="preserve">【⑤　</w:t>
      </w:r>
      <w:r w:rsidR="009E3D44" w:rsidRPr="00B516B3">
        <w:rPr>
          <w:rFonts w:ascii="UD デジタル 教科書体 NK-R" w:eastAsia="UD デジタル 教科書体 NK-R" w:hAnsi="ＭＳ ゴシック" w:hint="eastAsia"/>
          <w:sz w:val="24"/>
        </w:rPr>
        <w:t>単元</w:t>
      </w:r>
      <w:r w:rsidR="00BB5908" w:rsidRPr="00B516B3">
        <w:rPr>
          <w:rFonts w:ascii="UD デジタル 教科書体 NK-R" w:eastAsia="UD デジタル 教科書体 NK-R" w:hAnsi="ＭＳ ゴシック" w:hint="eastAsia"/>
          <w:sz w:val="24"/>
        </w:rPr>
        <w:t>（題材）</w:t>
      </w:r>
      <w:r w:rsidR="009E3D44" w:rsidRPr="00B516B3">
        <w:rPr>
          <w:rFonts w:ascii="UD デジタル 教科書体 NK-R" w:eastAsia="UD デジタル 教科書体 NK-R" w:hAnsi="ＭＳ ゴシック" w:hint="eastAsia"/>
          <w:sz w:val="24"/>
        </w:rPr>
        <w:t>計画</w:t>
      </w:r>
      <w:r w:rsidR="009E3D44" w:rsidRPr="00B516B3">
        <w:rPr>
          <w:rFonts w:ascii="UD デジタル 教科書体 NK-R" w:eastAsia="UD デジタル 教科書体 NK-R" w:hAnsi="HG丸ｺﾞｼｯｸM-PRO" w:hint="eastAsia"/>
          <w:sz w:val="24"/>
        </w:rPr>
        <w:t>】</w:t>
      </w:r>
    </w:p>
    <w:p w14:paraId="7965BA72" w14:textId="6962D2D5" w:rsidR="00BB5908" w:rsidRPr="00B516B3" w:rsidRDefault="00BB5908" w:rsidP="00274A7E">
      <w:pPr>
        <w:rPr>
          <w:rFonts w:ascii="UD デジタル 教科書体 NK-R" w:eastAsia="UD デジタル 教科書体 NK-R" w:hAnsi="ＭＳ ゴシック" w:hint="eastAsia"/>
          <w:sz w:val="24"/>
        </w:rPr>
      </w:pPr>
      <w:r w:rsidRPr="00B516B3">
        <w:rPr>
          <w:rFonts w:ascii="UD デジタル 教科書体 NK-R" w:eastAsia="UD デジタル 教科書体 NK-R" w:hAnsi="ＭＳ ゴシック" w:hint="eastAsia"/>
          <w:sz w:val="24"/>
        </w:rPr>
        <w:t xml:space="preserve">　単元</w:t>
      </w:r>
      <w:r w:rsidR="00D054CD" w:rsidRPr="00B516B3">
        <w:rPr>
          <w:rFonts w:ascii="UD デジタル 教科書体 NK-R" w:eastAsia="UD デジタル 教科書体 NK-R" w:hAnsi="ＭＳ ゴシック" w:hint="eastAsia"/>
          <w:sz w:val="24"/>
        </w:rPr>
        <w:t>（題材）</w:t>
      </w:r>
      <w:r w:rsidRPr="00B516B3">
        <w:rPr>
          <w:rFonts w:ascii="UD デジタル 教科書体 NK-R" w:eastAsia="UD デジタル 教科書体 NK-R" w:hAnsi="ＭＳ ゴシック" w:hint="eastAsia"/>
          <w:sz w:val="24"/>
        </w:rPr>
        <w:t>名（　　　　　　　　　　　　）　　全（　　　）時間</w:t>
      </w:r>
    </w:p>
    <w:tbl>
      <w:tblPr>
        <w:tblStyle w:val="a4"/>
        <w:tblW w:w="10774" w:type="dxa"/>
        <w:tblInd w:w="-431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2409"/>
        <w:gridCol w:w="2694"/>
        <w:gridCol w:w="1275"/>
        <w:gridCol w:w="2410"/>
      </w:tblGrid>
      <w:tr w:rsidR="00833F50" w:rsidRPr="00B516B3" w14:paraId="0FAE9E5F" w14:textId="5B49CCEB" w:rsidTr="00B516B3">
        <w:tc>
          <w:tcPr>
            <w:tcW w:w="852" w:type="dxa"/>
            <w:vAlign w:val="center"/>
          </w:tcPr>
          <w:p w14:paraId="3ADAAF24" w14:textId="6633D0DA" w:rsidR="00833F50" w:rsidRPr="00B516B3" w:rsidRDefault="00A168DA" w:rsidP="00B516B3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月日</w:t>
            </w:r>
          </w:p>
          <w:p w14:paraId="1FC3C5E4" w14:textId="77613EB3" w:rsidR="00A168DA" w:rsidRPr="00B516B3" w:rsidRDefault="00A168DA" w:rsidP="00B516B3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(  )</w:t>
            </w:r>
          </w:p>
        </w:tc>
        <w:tc>
          <w:tcPr>
            <w:tcW w:w="567" w:type="dxa"/>
            <w:vAlign w:val="center"/>
          </w:tcPr>
          <w:p w14:paraId="7D835532" w14:textId="77777777" w:rsidR="00833F50" w:rsidRPr="00B516B3" w:rsidRDefault="00833F50" w:rsidP="00B516B3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次</w:t>
            </w:r>
          </w:p>
        </w:tc>
        <w:tc>
          <w:tcPr>
            <w:tcW w:w="567" w:type="dxa"/>
            <w:vAlign w:val="center"/>
          </w:tcPr>
          <w:p w14:paraId="348B754D" w14:textId="545FE28E" w:rsidR="00833F50" w:rsidRPr="00B516B3" w:rsidRDefault="00833F50" w:rsidP="00B516B3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時</w:t>
            </w:r>
          </w:p>
        </w:tc>
        <w:tc>
          <w:tcPr>
            <w:tcW w:w="2409" w:type="dxa"/>
            <w:vAlign w:val="center"/>
          </w:tcPr>
          <w:p w14:paraId="317CCC35" w14:textId="36C60AC3" w:rsidR="00833F50" w:rsidRPr="00B516B3" w:rsidRDefault="00170F1C" w:rsidP="00B516B3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ねらい</w:t>
            </w:r>
          </w:p>
          <w:p w14:paraId="651FCAA9" w14:textId="4BD66EED" w:rsidR="00BB5908" w:rsidRPr="00B516B3" w:rsidRDefault="00BB5908" w:rsidP="00B516B3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  <w:sz w:val="18"/>
                <w:bdr w:val="single" w:sz="4" w:space="0" w:color="auto"/>
              </w:rPr>
              <w:t>児童生徒へ提示するねらい</w:t>
            </w:r>
          </w:p>
        </w:tc>
        <w:tc>
          <w:tcPr>
            <w:tcW w:w="2694" w:type="dxa"/>
            <w:vAlign w:val="center"/>
          </w:tcPr>
          <w:p w14:paraId="3B52F4EC" w14:textId="486CFD8C" w:rsidR="00833F50" w:rsidRPr="00B516B3" w:rsidRDefault="00170F1C" w:rsidP="00B516B3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主な学習活動</w:t>
            </w:r>
          </w:p>
        </w:tc>
        <w:tc>
          <w:tcPr>
            <w:tcW w:w="1275" w:type="dxa"/>
            <w:vAlign w:val="center"/>
          </w:tcPr>
          <w:p w14:paraId="341D6D95" w14:textId="235E532F" w:rsidR="00833F50" w:rsidRPr="00B516B3" w:rsidRDefault="00F92A70" w:rsidP="00B516B3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準備物</w:t>
            </w:r>
          </w:p>
        </w:tc>
        <w:tc>
          <w:tcPr>
            <w:tcW w:w="2410" w:type="dxa"/>
            <w:vAlign w:val="center"/>
          </w:tcPr>
          <w:p w14:paraId="09CEF9EC" w14:textId="77777777" w:rsidR="00833F50" w:rsidRPr="00B516B3" w:rsidRDefault="00F92A70" w:rsidP="00B516B3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記録</w:t>
            </w:r>
          </w:p>
          <w:p w14:paraId="39474064" w14:textId="37FF0A40" w:rsidR="00F92A70" w:rsidRPr="00B516B3" w:rsidRDefault="00F92A70" w:rsidP="00B516B3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次回への改善点</w:t>
            </w:r>
          </w:p>
        </w:tc>
      </w:tr>
      <w:tr w:rsidR="00833F50" w:rsidRPr="00B516B3" w14:paraId="09E25339" w14:textId="6EB4A9CE" w:rsidTr="00B516B3">
        <w:trPr>
          <w:trHeight w:val="1440"/>
        </w:trPr>
        <w:tc>
          <w:tcPr>
            <w:tcW w:w="852" w:type="dxa"/>
          </w:tcPr>
          <w:p w14:paraId="7FBF4F32" w14:textId="68AF4034" w:rsidR="00833F50" w:rsidRPr="00B516B3" w:rsidRDefault="00A168DA" w:rsidP="009E3D44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/</w:t>
            </w:r>
          </w:p>
          <w:p w14:paraId="706D3E53" w14:textId="77777777" w:rsidR="00833F50" w:rsidRPr="00B516B3" w:rsidRDefault="00A168DA" w:rsidP="009E3D44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(  )</w:t>
            </w:r>
          </w:p>
          <w:p w14:paraId="38FE6858" w14:textId="3F88713E" w:rsidR="00A168DA" w:rsidRPr="00B516B3" w:rsidRDefault="00A168DA" w:rsidP="009E3D44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567" w:type="dxa"/>
          </w:tcPr>
          <w:p w14:paraId="694E2FDE" w14:textId="00AA3FAA" w:rsidR="00833F50" w:rsidRPr="00B516B3" w:rsidRDefault="00833F50" w:rsidP="009E3D44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  <w:p w14:paraId="0E0197E7" w14:textId="77777777" w:rsidR="00833F50" w:rsidRPr="00B516B3" w:rsidRDefault="00833F50" w:rsidP="009E3D44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  <w:p w14:paraId="1B5473E0" w14:textId="77777777" w:rsidR="00833F50" w:rsidRPr="00B516B3" w:rsidRDefault="00833F50" w:rsidP="009E3D44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  <w:p w14:paraId="7A508740" w14:textId="29307864" w:rsidR="004C01E2" w:rsidRPr="00B516B3" w:rsidRDefault="004C01E2" w:rsidP="009E3D44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567" w:type="dxa"/>
          </w:tcPr>
          <w:p w14:paraId="12F5DCE6" w14:textId="56AEA38D" w:rsidR="00833F50" w:rsidRPr="00B516B3" w:rsidRDefault="00833F50" w:rsidP="009E3D44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409" w:type="dxa"/>
          </w:tcPr>
          <w:p w14:paraId="7D2830BA" w14:textId="60A0A9EA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694" w:type="dxa"/>
          </w:tcPr>
          <w:p w14:paraId="682EAD27" w14:textId="742B136A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1275" w:type="dxa"/>
          </w:tcPr>
          <w:p w14:paraId="17936C05" w14:textId="4F133854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410" w:type="dxa"/>
          </w:tcPr>
          <w:p w14:paraId="23E33428" w14:textId="196B2100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</w:tr>
      <w:tr w:rsidR="00833F50" w:rsidRPr="00B516B3" w14:paraId="60231C85" w14:textId="57799956" w:rsidTr="00B516B3">
        <w:trPr>
          <w:trHeight w:val="1440"/>
        </w:trPr>
        <w:tc>
          <w:tcPr>
            <w:tcW w:w="852" w:type="dxa"/>
          </w:tcPr>
          <w:p w14:paraId="0F87EE25" w14:textId="29FCD816" w:rsidR="00833F50" w:rsidRPr="00B516B3" w:rsidRDefault="00A168DA" w:rsidP="00BC341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/</w:t>
            </w:r>
          </w:p>
          <w:p w14:paraId="5A9F0BA3" w14:textId="77777777" w:rsidR="00833F50" w:rsidRPr="00B516B3" w:rsidRDefault="00A168DA" w:rsidP="00BC341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(  )</w:t>
            </w:r>
          </w:p>
          <w:p w14:paraId="4A9F6ABA" w14:textId="53901C6B" w:rsidR="00A168DA" w:rsidRPr="00B516B3" w:rsidRDefault="00A168DA" w:rsidP="00BC341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567" w:type="dxa"/>
          </w:tcPr>
          <w:p w14:paraId="06B3288D" w14:textId="77777777" w:rsidR="00833F50" w:rsidRPr="00B516B3" w:rsidRDefault="00833F50">
            <w:pPr>
              <w:widowControl/>
              <w:jc w:val="left"/>
              <w:rPr>
                <w:rFonts w:ascii="UD デジタル 教科書体 NK-R" w:eastAsia="UD デジタル 教科書体 NK-R" w:hAnsi="ＭＳ ゴシック" w:hint="eastAsia"/>
              </w:rPr>
            </w:pPr>
          </w:p>
          <w:p w14:paraId="5862D576" w14:textId="77777777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  <w:p w14:paraId="762F4602" w14:textId="77777777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  <w:p w14:paraId="3BC81AA6" w14:textId="11EE1884" w:rsidR="004C01E2" w:rsidRPr="00B516B3" w:rsidRDefault="004C01E2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567" w:type="dxa"/>
          </w:tcPr>
          <w:p w14:paraId="60CE442D" w14:textId="6E15220C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409" w:type="dxa"/>
          </w:tcPr>
          <w:p w14:paraId="641A4DAF" w14:textId="77777777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694" w:type="dxa"/>
          </w:tcPr>
          <w:p w14:paraId="0FFDF995" w14:textId="77777777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1275" w:type="dxa"/>
          </w:tcPr>
          <w:p w14:paraId="5371EECF" w14:textId="77777777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410" w:type="dxa"/>
          </w:tcPr>
          <w:p w14:paraId="6EFC5946" w14:textId="792C454E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</w:tr>
      <w:tr w:rsidR="00833F50" w:rsidRPr="00B516B3" w14:paraId="7A44F791" w14:textId="357315DF" w:rsidTr="00B516B3">
        <w:trPr>
          <w:trHeight w:val="1440"/>
        </w:trPr>
        <w:tc>
          <w:tcPr>
            <w:tcW w:w="852" w:type="dxa"/>
          </w:tcPr>
          <w:p w14:paraId="451845AC" w14:textId="228E5318" w:rsidR="00833F50" w:rsidRPr="00B516B3" w:rsidRDefault="00A168DA" w:rsidP="00BC341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/</w:t>
            </w:r>
          </w:p>
          <w:p w14:paraId="3E0A1460" w14:textId="2EBD847C" w:rsidR="00833F50" w:rsidRPr="00B516B3" w:rsidRDefault="00A168DA" w:rsidP="00BC341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(  )</w:t>
            </w:r>
          </w:p>
        </w:tc>
        <w:tc>
          <w:tcPr>
            <w:tcW w:w="567" w:type="dxa"/>
          </w:tcPr>
          <w:p w14:paraId="3E884051" w14:textId="0E9DB490" w:rsidR="004C01E2" w:rsidRPr="00B516B3" w:rsidRDefault="004C01E2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567" w:type="dxa"/>
          </w:tcPr>
          <w:p w14:paraId="23BC7C98" w14:textId="78A073D2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409" w:type="dxa"/>
          </w:tcPr>
          <w:p w14:paraId="1104A545" w14:textId="79B96580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694" w:type="dxa"/>
          </w:tcPr>
          <w:p w14:paraId="64C850A5" w14:textId="70A806BB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1275" w:type="dxa"/>
          </w:tcPr>
          <w:p w14:paraId="56E98399" w14:textId="6F08E0DA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410" w:type="dxa"/>
          </w:tcPr>
          <w:p w14:paraId="1B1AE554" w14:textId="38A55EF8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</w:tr>
      <w:tr w:rsidR="00833F50" w:rsidRPr="00B516B3" w14:paraId="01B46B84" w14:textId="2BFBD76A" w:rsidTr="00B516B3">
        <w:trPr>
          <w:trHeight w:val="1440"/>
        </w:trPr>
        <w:tc>
          <w:tcPr>
            <w:tcW w:w="852" w:type="dxa"/>
            <w:tcBorders>
              <w:bottom w:val="single" w:sz="4" w:space="0" w:color="auto"/>
            </w:tcBorders>
          </w:tcPr>
          <w:p w14:paraId="591D179E" w14:textId="3790516E" w:rsidR="00833F50" w:rsidRPr="00B516B3" w:rsidRDefault="00A168DA" w:rsidP="00BC341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/</w:t>
            </w:r>
          </w:p>
          <w:p w14:paraId="42DA7C06" w14:textId="227A5A0C" w:rsidR="00833F50" w:rsidRPr="00B516B3" w:rsidRDefault="00A168DA" w:rsidP="00BC341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(  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1D3774" w14:textId="45B03DF0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  <w:p w14:paraId="57AC04CB" w14:textId="77777777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  <w:p w14:paraId="00D93083" w14:textId="77777777" w:rsidR="004C01E2" w:rsidRPr="00B516B3" w:rsidRDefault="004C01E2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  <w:p w14:paraId="7CF1D08C" w14:textId="607B51DB" w:rsidR="004A00E3" w:rsidRPr="00B516B3" w:rsidRDefault="004A00E3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D4BFE1" w14:textId="44BF0FE8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6D20270" w14:textId="0B66383C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01575E7" w14:textId="097278B1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F40337" w14:textId="3841101A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83B9AC" w14:textId="4D931DA3" w:rsidR="00833F50" w:rsidRPr="00B516B3" w:rsidRDefault="00833F5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</w:tr>
      <w:tr w:rsidR="004A00E3" w:rsidRPr="00B516B3" w14:paraId="5D2F2439" w14:textId="77777777" w:rsidTr="00B516B3">
        <w:trPr>
          <w:trHeight w:val="1440"/>
        </w:trPr>
        <w:tc>
          <w:tcPr>
            <w:tcW w:w="852" w:type="dxa"/>
            <w:tcBorders>
              <w:top w:val="single" w:sz="4" w:space="0" w:color="auto"/>
            </w:tcBorders>
          </w:tcPr>
          <w:p w14:paraId="7287F3F1" w14:textId="77777777" w:rsidR="004A00E3" w:rsidRPr="00B516B3" w:rsidRDefault="00A168DA" w:rsidP="00BC341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/</w:t>
            </w:r>
          </w:p>
          <w:p w14:paraId="1FC3F14E" w14:textId="433B5804" w:rsidR="00A168DA" w:rsidRPr="00B516B3" w:rsidRDefault="00A168DA" w:rsidP="00BC341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(  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5D17C70" w14:textId="2C774B62" w:rsidR="004A00E3" w:rsidRPr="00B516B3" w:rsidRDefault="004A00E3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  <w:p w14:paraId="009FC8E8" w14:textId="5DE962BF" w:rsidR="004A00E3" w:rsidRPr="00B516B3" w:rsidRDefault="004A00E3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  <w:p w14:paraId="3B0CF48F" w14:textId="77777777" w:rsidR="004A00E3" w:rsidRPr="00B516B3" w:rsidRDefault="004A00E3" w:rsidP="004A00E3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B0EE6C4" w14:textId="77777777" w:rsidR="004A00E3" w:rsidRPr="00B516B3" w:rsidRDefault="004A00E3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5B7DEB9" w14:textId="77777777" w:rsidR="004A00E3" w:rsidRPr="00B516B3" w:rsidRDefault="004A00E3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9E819DF" w14:textId="1DA68636" w:rsidR="004A00E3" w:rsidRPr="00B516B3" w:rsidRDefault="004A00E3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83588D4" w14:textId="7EC67DB3" w:rsidR="004A00E3" w:rsidRPr="00B516B3" w:rsidRDefault="004A00E3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8CF20EF" w14:textId="23328072" w:rsidR="004A00E3" w:rsidRPr="00B516B3" w:rsidRDefault="004A00E3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</w:tr>
    </w:tbl>
    <w:p w14:paraId="41BB3360" w14:textId="77777777" w:rsidR="00B516B3" w:rsidRPr="00B516B3" w:rsidRDefault="00B516B3">
      <w:pPr>
        <w:rPr>
          <w:rFonts w:ascii="UD デジタル 教科書体 NK-R" w:eastAsia="UD デジタル 教科書体 NK-R" w:hAnsi="ＭＳ ゴシック"/>
          <w:sz w:val="22"/>
        </w:rPr>
      </w:pPr>
    </w:p>
    <w:p w14:paraId="7C9E613E" w14:textId="49076C12" w:rsidR="008600EA" w:rsidRDefault="0052608D">
      <w:pPr>
        <w:rPr>
          <w:rFonts w:ascii="UD デジタル 教科書体 NK-R" w:eastAsia="UD デジタル 教科書体 NK-R" w:hAnsi="ＭＳ ゴシック"/>
          <w:sz w:val="24"/>
        </w:rPr>
      </w:pPr>
      <w:r w:rsidRPr="00B516B3">
        <w:rPr>
          <w:rFonts w:ascii="UD デジタル 教科書体 NK-R" w:eastAsia="UD デジタル 教科書体 NK-R" w:hAnsi="ＭＳ ゴシック" w:hint="eastAsia"/>
          <w:sz w:val="24"/>
        </w:rPr>
        <w:t>【⑥　本時（次ページ）】</w:t>
      </w:r>
    </w:p>
    <w:p w14:paraId="0A541D2D" w14:textId="6E712CF1" w:rsidR="00C434A7" w:rsidRPr="00B516B3" w:rsidRDefault="00F82418">
      <w:pPr>
        <w:rPr>
          <w:rFonts w:ascii="UD デジタル 教科書体 NK-R" w:eastAsia="UD デジタル 教科書体 NK-R" w:hAnsi="ＭＳ ゴシック" w:hint="eastAsia"/>
          <w:sz w:val="24"/>
        </w:rPr>
      </w:pPr>
      <w:r w:rsidRPr="00B516B3">
        <w:rPr>
          <w:rFonts w:ascii="UD デジタル 教科書体 NK-R" w:eastAsia="UD デジタル 教科書体 NK-R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585259" wp14:editId="4590165E">
                <wp:simplePos x="0" y="0"/>
                <wp:positionH relativeFrom="leftMargin">
                  <wp:posOffset>457200</wp:posOffset>
                </wp:positionH>
                <wp:positionV relativeFrom="paragraph">
                  <wp:posOffset>583565</wp:posOffset>
                </wp:positionV>
                <wp:extent cx="361950" cy="3724275"/>
                <wp:effectExtent l="0" t="0" r="38100" b="0"/>
                <wp:wrapNone/>
                <wp:docPr id="7" name="右カーブ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242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A186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7" o:spid="_x0000_s1026" type="#_x0000_t102" style="position:absolute;left:0;text-align:left;margin-left:36pt;margin-top:45.95pt;width:28.5pt;height:293.25pt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" adj="20550,21337,16200" fillcolor="#4472c4 [3204]" strokecolor="#1f3763 [1604]" strokeweight="1pt">
                <w10:wrap anchorx="margin"/>
              </v:shape>
            </w:pict>
          </mc:Fallback>
        </mc:AlternateContent>
      </w:r>
      <w:r w:rsidR="00C434A7" w:rsidRPr="00B516B3">
        <w:rPr>
          <w:rFonts w:ascii="UD デジタル 教科書体 NK-R" w:eastAsia="UD デジタル 教科書体 NK-R" w:hAnsi="ＭＳ ゴシック" w:hint="eastAsia"/>
          <w:sz w:val="24"/>
        </w:rPr>
        <w:t>【⑦　評価】</w:t>
      </w:r>
    </w:p>
    <w:tbl>
      <w:tblPr>
        <w:tblStyle w:val="a4"/>
        <w:tblW w:w="9781" w:type="dxa"/>
        <w:tblInd w:w="-23" w:type="dxa"/>
        <w:tblLook w:val="04A0" w:firstRow="1" w:lastRow="0" w:firstColumn="1" w:lastColumn="0" w:noHBand="0" w:noVBand="1"/>
      </w:tblPr>
      <w:tblGrid>
        <w:gridCol w:w="547"/>
        <w:gridCol w:w="9234"/>
      </w:tblGrid>
      <w:tr w:rsidR="00E92369" w:rsidRPr="00B516B3" w14:paraId="345A5D5A" w14:textId="755B5943" w:rsidTr="00F82418">
        <w:trPr>
          <w:trHeight w:val="300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C476A" w14:textId="24230485" w:rsidR="00E92369" w:rsidRPr="00B516B3" w:rsidRDefault="008B24FE" w:rsidP="00F82418">
            <w:pPr>
              <w:ind w:firstLineChars="100" w:firstLine="210"/>
              <w:rPr>
                <w:rFonts w:ascii="UD デジタル 教科書体 NK-R" w:eastAsia="UD デジタル 教科書体 NK-R" w:hAnsi="ＭＳ ゴシック" w:hint="eastAsia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</w:rPr>
              <w:t>学習の様子</w:t>
            </w:r>
          </w:p>
        </w:tc>
      </w:tr>
      <w:tr w:rsidR="00E92369" w:rsidRPr="00B516B3" w14:paraId="7511080D" w14:textId="12D61A25" w:rsidTr="00F82418">
        <w:trPr>
          <w:trHeight w:val="1786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B7A11FD" w14:textId="72A8606C" w:rsidR="00E92369" w:rsidRPr="00B516B3" w:rsidRDefault="00E92369" w:rsidP="00F82418">
            <w:pPr>
              <w:jc w:val="center"/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A</w:t>
            </w:r>
          </w:p>
        </w:tc>
        <w:tc>
          <w:tcPr>
            <w:tcW w:w="92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AB5A5F1" w14:textId="77777777" w:rsidR="00E92369" w:rsidRPr="00B516B3" w:rsidRDefault="00E92369" w:rsidP="00F82418">
            <w:pPr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</w:pPr>
          </w:p>
        </w:tc>
      </w:tr>
      <w:tr w:rsidR="00E92369" w:rsidRPr="00B516B3" w14:paraId="0B04556E" w14:textId="600BE0AB" w:rsidTr="00F82418">
        <w:trPr>
          <w:trHeight w:val="1786"/>
        </w:trPr>
        <w:tc>
          <w:tcPr>
            <w:tcW w:w="547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478F904" w14:textId="15CFFE8F" w:rsidR="00E92369" w:rsidRPr="00B516B3" w:rsidRDefault="00E92369" w:rsidP="00F82418">
            <w:pPr>
              <w:jc w:val="center"/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B</w:t>
            </w:r>
          </w:p>
          <w:p w14:paraId="54563A38" w14:textId="0D00D85C" w:rsidR="00E92369" w:rsidRPr="00B516B3" w:rsidRDefault="00E92369" w:rsidP="00F82418">
            <w:pPr>
              <w:jc w:val="center"/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</w:pPr>
          </w:p>
        </w:tc>
        <w:tc>
          <w:tcPr>
            <w:tcW w:w="92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071C048" w14:textId="77777777" w:rsidR="00E92369" w:rsidRPr="00B516B3" w:rsidRDefault="00E92369" w:rsidP="00F82418">
            <w:pPr>
              <w:widowControl/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</w:pPr>
          </w:p>
          <w:p w14:paraId="42B6DCE2" w14:textId="06EA83B2" w:rsidR="00E92369" w:rsidRPr="00B516B3" w:rsidRDefault="00E92369" w:rsidP="00F82418">
            <w:pPr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</w:pPr>
          </w:p>
        </w:tc>
      </w:tr>
      <w:tr w:rsidR="00E92369" w:rsidRPr="00B516B3" w14:paraId="1D8272B7" w14:textId="3403E156" w:rsidTr="00F82418">
        <w:trPr>
          <w:trHeight w:val="1786"/>
        </w:trPr>
        <w:tc>
          <w:tcPr>
            <w:tcW w:w="54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0C84610" w14:textId="0563D1B0" w:rsidR="00E92369" w:rsidRPr="00B516B3" w:rsidRDefault="00E92369" w:rsidP="00F82418">
            <w:pPr>
              <w:jc w:val="center"/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C</w:t>
            </w:r>
          </w:p>
          <w:p w14:paraId="10BC2920" w14:textId="5C3177A8" w:rsidR="00E92369" w:rsidRPr="00B516B3" w:rsidRDefault="00E92369" w:rsidP="00F82418">
            <w:pPr>
              <w:jc w:val="center"/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</w:pPr>
          </w:p>
        </w:tc>
        <w:tc>
          <w:tcPr>
            <w:tcW w:w="9234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FBA333" w14:textId="77777777" w:rsidR="00E92369" w:rsidRPr="00B516B3" w:rsidRDefault="00E92369" w:rsidP="00F82418">
            <w:pPr>
              <w:widowControl/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</w:pPr>
          </w:p>
          <w:p w14:paraId="13E86089" w14:textId="00B0E25D" w:rsidR="00E92369" w:rsidRPr="00B516B3" w:rsidRDefault="00E92369" w:rsidP="00F82418">
            <w:pPr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</w:pPr>
          </w:p>
        </w:tc>
      </w:tr>
      <w:tr w:rsidR="00BB5908" w:rsidRPr="00B516B3" w14:paraId="4CA4E4EB" w14:textId="77777777" w:rsidTr="00F82418">
        <w:trPr>
          <w:trHeight w:val="389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7195E" w14:textId="499CD59D" w:rsidR="00BB5908" w:rsidRPr="00F82418" w:rsidRDefault="00BB5908" w:rsidP="00F82418">
            <w:pPr>
              <w:spacing w:line="240" w:lineRule="exact"/>
              <w:ind w:firstLineChars="100" w:firstLine="220"/>
              <w:rPr>
                <w:rFonts w:ascii="UD デジタル 教科書体 NK-R" w:eastAsia="UD デジタル 教科書体 NK-R" w:hAnsi="ＭＳ ゴシック" w:hint="eastAsia"/>
                <w:sz w:val="18"/>
              </w:rPr>
            </w:pPr>
            <w:r w:rsidRPr="00B516B3">
              <w:rPr>
                <w:rFonts w:ascii="UD デジタル 教科書体 NK-R" w:eastAsia="UD デジタル 教科書体 NK-R" w:hAnsi="ＭＳ ゴシック" w:hint="eastAsia"/>
                <w:sz w:val="22"/>
              </w:rPr>
              <w:t>自分の手立てについて気付いたこと</w:t>
            </w:r>
            <w:r w:rsidR="00F82418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="00F82418" w:rsidRPr="00F82418">
              <w:rPr>
                <w:rFonts w:ascii="UD デジタル 教科書体 NK-R" w:eastAsia="UD デジタル 教科書体 NK-R" w:hAnsi="ＭＳ ゴシック" w:hint="eastAsia"/>
              </w:rPr>
              <w:t>（障がいの状態や特性等に対する手立ても含む）</w:t>
            </w:r>
          </w:p>
        </w:tc>
      </w:tr>
      <w:tr w:rsidR="00FA1BB4" w:rsidRPr="00B516B3" w14:paraId="7926F070" w14:textId="77777777" w:rsidTr="00F82418">
        <w:trPr>
          <w:trHeight w:val="21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E2351A" w14:textId="77777777" w:rsidR="00FA1BB4" w:rsidRPr="00B516B3" w:rsidRDefault="00FA1BB4" w:rsidP="00F82418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  <w:p w14:paraId="3B1BDF9E" w14:textId="77777777" w:rsidR="00FA1BB4" w:rsidRPr="00F82418" w:rsidRDefault="00FA1BB4" w:rsidP="00F82418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  <w:p w14:paraId="6F49B162" w14:textId="77777777" w:rsidR="00FA1BB4" w:rsidRPr="00B516B3" w:rsidRDefault="00FA1BB4" w:rsidP="00F82418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</w:tc>
      </w:tr>
    </w:tbl>
    <w:p w14:paraId="547C5B43" w14:textId="77777777" w:rsidR="00A92B7E" w:rsidRPr="00B516B3" w:rsidRDefault="00A92B7E" w:rsidP="00A92B7E">
      <w:pPr>
        <w:rPr>
          <w:rFonts w:ascii="UD デジタル 教科書体 NK-R" w:eastAsia="UD デジタル 教科書体 NK-R" w:hint="eastAsia"/>
        </w:rPr>
        <w:sectPr w:rsidR="00A92B7E" w:rsidRPr="00B516B3" w:rsidSect="009011BF">
          <w:pgSz w:w="11906" w:h="16838" w:code="9"/>
          <w:pgMar w:top="851" w:right="1077" w:bottom="1134" w:left="1077" w:header="851" w:footer="992" w:gutter="0"/>
          <w:cols w:space="425"/>
          <w:docGrid w:type="lines" w:linePitch="360"/>
        </w:sectPr>
      </w:pPr>
    </w:p>
    <w:p w14:paraId="41C5F055" w14:textId="77777777" w:rsidR="00A92B7E" w:rsidRPr="00B516B3" w:rsidRDefault="00A92B7E" w:rsidP="00A92B7E">
      <w:pPr>
        <w:rPr>
          <w:rFonts w:ascii="UD デジタル 教科書体 NK-R" w:eastAsia="UD デジタル 教科書体 NK-R" w:hAnsi="HG丸ｺﾞｼｯｸM-PRO" w:hint="eastAsia"/>
          <w:sz w:val="24"/>
        </w:rPr>
      </w:pPr>
      <w:r w:rsidRPr="00B516B3">
        <w:rPr>
          <w:rFonts w:ascii="UD デジタル 教科書体 NK-R" w:eastAsia="UD デジタル 教科書体 NK-R" w:hAnsi="HG丸ｺﾞｼｯｸM-PRO" w:hint="eastAsia"/>
          <w:sz w:val="24"/>
        </w:rPr>
        <w:lastRenderedPageBreak/>
        <w:t>【⑥　本時】</w:t>
      </w:r>
    </w:p>
    <w:p w14:paraId="61A1C24C" w14:textId="0798CB5B" w:rsidR="00A92B7E" w:rsidRPr="00B516B3" w:rsidRDefault="00A92B7E" w:rsidP="00A92B7E">
      <w:pPr>
        <w:rPr>
          <w:rFonts w:ascii="UD デジタル 教科書体 NK-R" w:eastAsia="UD デジタル 教科書体 NK-R" w:hAnsi="HG丸ｺﾞｼｯｸM-PRO" w:hint="eastAsia"/>
          <w:sz w:val="24"/>
        </w:rPr>
      </w:pPr>
      <w:r w:rsidRPr="00B516B3">
        <w:rPr>
          <w:rFonts w:ascii="UD デジタル 教科書体 NK-R" w:eastAsia="UD デジタル 教科書体 NK-R" w:hAnsi="HG丸ｺﾞｼｯｸM-PRO" w:hint="eastAsia"/>
          <w:sz w:val="24"/>
        </w:rPr>
        <w:t xml:space="preserve">　単元（題材）名（　　　　　　　</w:t>
      </w:r>
      <w:r w:rsidR="00F82418">
        <w:rPr>
          <w:rFonts w:ascii="UD デジタル 教科書体 NK-R" w:eastAsia="UD デジタル 教科書体 NK-R" w:hAnsi="HG丸ｺﾞｼｯｸM-PRO" w:hint="eastAsia"/>
          <w:sz w:val="24"/>
        </w:rPr>
        <w:t xml:space="preserve">　　　　　　　　　　　　　　　　　　　　　　　　　　　　　　　　　　　　　　　　　</w:t>
      </w:r>
      <w:r w:rsidRPr="00B516B3">
        <w:rPr>
          <w:rFonts w:ascii="UD デジタル 教科書体 NK-R" w:eastAsia="UD デジタル 教科書体 NK-R" w:hAnsi="HG丸ｺﾞｼｯｸM-PRO" w:hint="eastAsia"/>
          <w:sz w:val="24"/>
        </w:rPr>
        <w:t xml:space="preserve">　　　　　）　　</w:t>
      </w:r>
    </w:p>
    <w:tbl>
      <w:tblPr>
        <w:tblStyle w:val="1"/>
        <w:tblW w:w="15446" w:type="dxa"/>
        <w:tblLook w:val="04A0" w:firstRow="1" w:lastRow="0" w:firstColumn="1" w:lastColumn="0" w:noHBand="0" w:noVBand="1"/>
      </w:tblPr>
      <w:tblGrid>
        <w:gridCol w:w="582"/>
        <w:gridCol w:w="3676"/>
        <w:gridCol w:w="3677"/>
        <w:gridCol w:w="3677"/>
        <w:gridCol w:w="3834"/>
      </w:tblGrid>
      <w:tr w:rsidR="00A92B7E" w:rsidRPr="00B516B3" w14:paraId="278EA1DF" w14:textId="77777777" w:rsidTr="006E5007">
        <w:trPr>
          <w:trHeight w:val="534"/>
        </w:trPr>
        <w:tc>
          <w:tcPr>
            <w:tcW w:w="582" w:type="dxa"/>
            <w:vMerge w:val="restart"/>
          </w:tcPr>
          <w:p w14:paraId="15A7BA26" w14:textId="77777777" w:rsidR="00A92B7E" w:rsidRPr="00B516B3" w:rsidRDefault="00A92B7E" w:rsidP="00A92B7E">
            <w:pPr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  <w:tc>
          <w:tcPr>
            <w:tcW w:w="11030" w:type="dxa"/>
            <w:gridSpan w:val="3"/>
            <w:vAlign w:val="center"/>
          </w:tcPr>
          <w:p w14:paraId="6CDA3204" w14:textId="77777777" w:rsidR="00F82418" w:rsidRDefault="00A92B7E" w:rsidP="00F82418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F82418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主な学習活動　　　　</w:t>
            </w:r>
            <w:r w:rsidRPr="00F82418">
              <w:rPr>
                <w:rFonts w:ascii="UD デジタル 教科書体 NK-R" w:eastAsia="UD デジタル 教科書体 NK-R" w:hAnsi="HG丸ｺﾞｼｯｸM-PRO" w:hint="eastAsia"/>
                <w:szCs w:val="21"/>
                <w:u w:val="single"/>
              </w:rPr>
              <w:t>学習の中で押さえること</w:t>
            </w:r>
            <w:r w:rsidRPr="00F82418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</w:t>
            </w:r>
          </w:p>
          <w:p w14:paraId="5E9D03CB" w14:textId="231B640E" w:rsidR="00A92B7E" w:rsidRPr="00F82418" w:rsidRDefault="00A92B7E" w:rsidP="00F82418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F82418">
              <w:rPr>
                <w:rFonts w:ascii="UD デジタル 教科書体 NK-R" w:eastAsia="UD デジタル 教科書体 NK-R" w:hAnsi="HG丸ｺﾞｼｯｸM-PRO" w:hint="eastAsia"/>
                <w:szCs w:val="21"/>
              </w:rPr>
              <w:t>★手立て</w:t>
            </w:r>
            <w:r w:rsidR="00F82418" w:rsidRPr="00F82418">
              <w:rPr>
                <w:rFonts w:ascii="UD デジタル 教科書体 NK-R" w:eastAsia="UD デジタル 教科書体 NK-R" w:hAnsi="ＭＳ ゴシック" w:hint="eastAsia"/>
              </w:rPr>
              <w:t>（障がいの状態や特性等に対する手立ても含む）</w:t>
            </w:r>
          </w:p>
        </w:tc>
        <w:tc>
          <w:tcPr>
            <w:tcW w:w="3834" w:type="dxa"/>
            <w:vMerge w:val="restart"/>
            <w:vAlign w:val="center"/>
          </w:tcPr>
          <w:p w14:paraId="48A7613B" w14:textId="77777777" w:rsidR="00A92B7E" w:rsidRPr="00F82418" w:rsidRDefault="00A92B7E" w:rsidP="00F82418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F82418">
              <w:rPr>
                <w:rFonts w:ascii="UD デジタル 教科書体 NK-R" w:eastAsia="UD デジタル 教科書体 NK-R" w:hAnsi="HG丸ｺﾞｼｯｸM-PRO" w:hint="eastAsia"/>
                <w:szCs w:val="21"/>
              </w:rPr>
              <w:t>記録</w:t>
            </w:r>
          </w:p>
          <w:p w14:paraId="5849F025" w14:textId="77777777" w:rsidR="00A92B7E" w:rsidRPr="00F82418" w:rsidRDefault="00A92B7E" w:rsidP="00F82418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F82418">
              <w:rPr>
                <w:rFonts w:ascii="UD デジタル 教科書体 NK-R" w:eastAsia="UD デジタル 教科書体 NK-R" w:hAnsi="HG丸ｺﾞｼｯｸM-PRO" w:hint="eastAsia"/>
                <w:szCs w:val="21"/>
              </w:rPr>
              <w:t>次回への改善点</w:t>
            </w:r>
          </w:p>
        </w:tc>
      </w:tr>
      <w:tr w:rsidR="00A92B7E" w:rsidRPr="00B516B3" w14:paraId="1610363A" w14:textId="77777777" w:rsidTr="006E5007">
        <w:trPr>
          <w:trHeight w:val="240"/>
        </w:trPr>
        <w:tc>
          <w:tcPr>
            <w:tcW w:w="582" w:type="dxa"/>
            <w:vMerge/>
          </w:tcPr>
          <w:p w14:paraId="25E4A71A" w14:textId="77777777" w:rsidR="00A92B7E" w:rsidRPr="00B516B3" w:rsidRDefault="00A92B7E" w:rsidP="00A92B7E">
            <w:pPr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  <w:tc>
          <w:tcPr>
            <w:tcW w:w="3676" w:type="dxa"/>
          </w:tcPr>
          <w:p w14:paraId="4FEB6809" w14:textId="77777777" w:rsidR="00A92B7E" w:rsidRPr="00B516B3" w:rsidRDefault="00A92B7E" w:rsidP="00A92B7E">
            <w:pPr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B516B3">
              <w:rPr>
                <w:rFonts w:ascii="UD デジタル 教科書体 NK-R" w:eastAsia="UD デジタル 教科書体 NK-R" w:hAnsi="HG丸ｺﾞｼｯｸM-PRO" w:hint="eastAsia"/>
              </w:rPr>
              <w:t>A</w:t>
            </w:r>
          </w:p>
        </w:tc>
        <w:tc>
          <w:tcPr>
            <w:tcW w:w="3677" w:type="dxa"/>
          </w:tcPr>
          <w:p w14:paraId="15030813" w14:textId="77777777" w:rsidR="00A92B7E" w:rsidRPr="00B516B3" w:rsidRDefault="00A92B7E" w:rsidP="00A92B7E">
            <w:pPr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B516B3">
              <w:rPr>
                <w:rFonts w:ascii="UD デジタル 教科書体 NK-R" w:eastAsia="UD デジタル 教科書体 NK-R" w:hAnsi="HG丸ｺﾞｼｯｸM-PRO" w:hint="eastAsia"/>
              </w:rPr>
              <w:t>B</w:t>
            </w:r>
          </w:p>
        </w:tc>
        <w:tc>
          <w:tcPr>
            <w:tcW w:w="3677" w:type="dxa"/>
          </w:tcPr>
          <w:p w14:paraId="30597C79" w14:textId="77777777" w:rsidR="00A92B7E" w:rsidRPr="00B516B3" w:rsidRDefault="00A92B7E" w:rsidP="00A92B7E">
            <w:pPr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B516B3">
              <w:rPr>
                <w:rFonts w:ascii="UD デジタル 教科書体 NK-R" w:eastAsia="UD デジタル 教科書体 NK-R" w:hAnsi="HG丸ｺﾞｼｯｸM-PRO" w:hint="eastAsia"/>
              </w:rPr>
              <w:t>C</w:t>
            </w:r>
          </w:p>
        </w:tc>
        <w:tc>
          <w:tcPr>
            <w:tcW w:w="3834" w:type="dxa"/>
            <w:vMerge/>
          </w:tcPr>
          <w:p w14:paraId="7408F0F1" w14:textId="77777777" w:rsidR="00A92B7E" w:rsidRPr="00B516B3" w:rsidRDefault="00A92B7E" w:rsidP="00A92B7E">
            <w:pPr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</w:tr>
      <w:tr w:rsidR="00A92B7E" w:rsidRPr="00B516B3" w14:paraId="337EC650" w14:textId="77777777" w:rsidTr="006E5007">
        <w:trPr>
          <w:cantSplit/>
          <w:trHeight w:val="1880"/>
        </w:trPr>
        <w:tc>
          <w:tcPr>
            <w:tcW w:w="582" w:type="dxa"/>
            <w:textDirection w:val="tbRlV"/>
            <w:vAlign w:val="center"/>
          </w:tcPr>
          <w:p w14:paraId="37AD149D" w14:textId="4821D7AE" w:rsidR="00A92B7E" w:rsidRPr="00B516B3" w:rsidRDefault="00F82418" w:rsidP="00F82418">
            <w:pPr>
              <w:ind w:left="113" w:right="113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導　　</w:t>
            </w:r>
            <w:r w:rsidR="00A92B7E" w:rsidRPr="00B516B3">
              <w:rPr>
                <w:rFonts w:ascii="UD デジタル 教科書体 NK-R" w:eastAsia="UD デジタル 教科書体 NK-R" w:hAnsi="HG丸ｺﾞｼｯｸM-PRO" w:hint="eastAsia"/>
              </w:rPr>
              <w:t>入</w:t>
            </w:r>
          </w:p>
        </w:tc>
        <w:tc>
          <w:tcPr>
            <w:tcW w:w="3676" w:type="dxa"/>
          </w:tcPr>
          <w:p w14:paraId="05FC9298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  <w:p w14:paraId="4590969A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  <w:p w14:paraId="56EE736D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  <w:p w14:paraId="14CF0281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  <w:p w14:paraId="139A028C" w14:textId="77777777" w:rsidR="00A92B7E" w:rsidRPr="00B516B3" w:rsidRDefault="00A92B7E" w:rsidP="00A92B7E">
            <w:pPr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  <w:tc>
          <w:tcPr>
            <w:tcW w:w="3677" w:type="dxa"/>
          </w:tcPr>
          <w:p w14:paraId="16606EA2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  <w:tc>
          <w:tcPr>
            <w:tcW w:w="3677" w:type="dxa"/>
          </w:tcPr>
          <w:p w14:paraId="0C80F20E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  <w:tc>
          <w:tcPr>
            <w:tcW w:w="3834" w:type="dxa"/>
          </w:tcPr>
          <w:p w14:paraId="49D2B536" w14:textId="77777777" w:rsidR="00A92B7E" w:rsidRPr="00B516B3" w:rsidRDefault="00A92B7E" w:rsidP="00A92B7E">
            <w:pPr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</w:tr>
      <w:tr w:rsidR="00A92B7E" w:rsidRPr="00B516B3" w14:paraId="0197B181" w14:textId="77777777" w:rsidTr="006E5007">
        <w:trPr>
          <w:cantSplit/>
          <w:trHeight w:val="3395"/>
        </w:trPr>
        <w:tc>
          <w:tcPr>
            <w:tcW w:w="582" w:type="dxa"/>
            <w:textDirection w:val="tbRlV"/>
            <w:vAlign w:val="center"/>
          </w:tcPr>
          <w:p w14:paraId="4F80259E" w14:textId="43CA1E0E" w:rsidR="00A92B7E" w:rsidRPr="00B516B3" w:rsidRDefault="00A92B7E" w:rsidP="00F82418">
            <w:pPr>
              <w:ind w:left="113" w:right="113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B516B3">
              <w:rPr>
                <w:rFonts w:ascii="UD デジタル 教科書体 NK-R" w:eastAsia="UD デジタル 教科書体 NK-R" w:hAnsi="HG丸ｺﾞｼｯｸM-PRO" w:hint="eastAsia"/>
              </w:rPr>
              <w:t>展</w:t>
            </w:r>
            <w:r w:rsidR="00F82418">
              <w:rPr>
                <w:rFonts w:ascii="UD デジタル 教科書体 NK-R" w:eastAsia="UD デジタル 教科書体 NK-R" w:hAnsi="HG丸ｺﾞｼｯｸM-PRO" w:hint="eastAsia"/>
              </w:rPr>
              <w:t xml:space="preserve">　　　　</w:t>
            </w:r>
            <w:r w:rsidRPr="00B516B3">
              <w:rPr>
                <w:rFonts w:ascii="UD デジタル 教科書体 NK-R" w:eastAsia="UD デジタル 教科書体 NK-R" w:hAnsi="HG丸ｺﾞｼｯｸM-PRO" w:hint="eastAsia"/>
              </w:rPr>
              <w:t>開</w:t>
            </w:r>
          </w:p>
        </w:tc>
        <w:tc>
          <w:tcPr>
            <w:tcW w:w="3676" w:type="dxa"/>
          </w:tcPr>
          <w:p w14:paraId="02300401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  <w:p w14:paraId="07165988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  <w:p w14:paraId="7F756E9A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  <w:p w14:paraId="5721039E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  <w:p w14:paraId="2894B4DE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  <w:p w14:paraId="6BEB74C6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  <w:p w14:paraId="42EBBEC0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  <w:p w14:paraId="6901981A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  <w:tc>
          <w:tcPr>
            <w:tcW w:w="3677" w:type="dxa"/>
          </w:tcPr>
          <w:p w14:paraId="7D34FACD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  <w:tc>
          <w:tcPr>
            <w:tcW w:w="3677" w:type="dxa"/>
          </w:tcPr>
          <w:p w14:paraId="7486971C" w14:textId="77777777" w:rsidR="00A92B7E" w:rsidRPr="00B516B3" w:rsidRDefault="00A92B7E" w:rsidP="00A92B7E">
            <w:pPr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  <w:tc>
          <w:tcPr>
            <w:tcW w:w="3834" w:type="dxa"/>
          </w:tcPr>
          <w:p w14:paraId="6A600B20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</w:tr>
      <w:tr w:rsidR="00A92B7E" w:rsidRPr="00B516B3" w14:paraId="17D3E8E6" w14:textId="77777777" w:rsidTr="006E5007">
        <w:trPr>
          <w:cantSplit/>
          <w:trHeight w:val="1686"/>
        </w:trPr>
        <w:tc>
          <w:tcPr>
            <w:tcW w:w="582" w:type="dxa"/>
            <w:textDirection w:val="tbRlV"/>
            <w:vAlign w:val="center"/>
          </w:tcPr>
          <w:p w14:paraId="33816467" w14:textId="77777777" w:rsidR="00A92B7E" w:rsidRPr="00B516B3" w:rsidRDefault="00A92B7E" w:rsidP="00F82418">
            <w:pPr>
              <w:ind w:left="113" w:right="113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B516B3">
              <w:rPr>
                <w:rFonts w:ascii="UD デジタル 教科書体 NK-R" w:eastAsia="UD デジタル 教科書体 NK-R" w:hAnsi="HG丸ｺﾞｼｯｸM-PRO" w:hint="eastAsia"/>
              </w:rPr>
              <w:t>まとめ</w:t>
            </w:r>
          </w:p>
        </w:tc>
        <w:tc>
          <w:tcPr>
            <w:tcW w:w="3676" w:type="dxa"/>
          </w:tcPr>
          <w:p w14:paraId="05F5824A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  <w:p w14:paraId="3693F8B5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  <w:p w14:paraId="65B91334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  <w:p w14:paraId="08229327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  <w:tc>
          <w:tcPr>
            <w:tcW w:w="3677" w:type="dxa"/>
          </w:tcPr>
          <w:p w14:paraId="3173E9CE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  <w:tc>
          <w:tcPr>
            <w:tcW w:w="3677" w:type="dxa"/>
          </w:tcPr>
          <w:p w14:paraId="46DD44E0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  <w:tc>
          <w:tcPr>
            <w:tcW w:w="3834" w:type="dxa"/>
          </w:tcPr>
          <w:p w14:paraId="31A81254" w14:textId="77777777" w:rsidR="00A92B7E" w:rsidRPr="00B516B3" w:rsidRDefault="00A92B7E" w:rsidP="00A92B7E">
            <w:pPr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</w:tr>
    </w:tbl>
    <w:p w14:paraId="490A02FD" w14:textId="569A4B04" w:rsidR="00A92B7E" w:rsidRPr="00B516B3" w:rsidRDefault="00A92B7E">
      <w:pPr>
        <w:rPr>
          <w:rFonts w:ascii="UD デジタル 教科書体 NK-R" w:eastAsia="UD デジタル 教科書体 NK-R" w:hint="eastAsia"/>
        </w:rPr>
      </w:pPr>
      <w:bookmarkStart w:id="0" w:name="_GoBack"/>
      <w:bookmarkEnd w:id="0"/>
    </w:p>
    <w:sectPr w:rsidR="00A92B7E" w:rsidRPr="00B516B3" w:rsidSect="00A92B7E">
      <w:pgSz w:w="16838" w:h="11906" w:orient="landscape"/>
      <w:pgMar w:top="1077" w:right="680" w:bottom="107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E23E1" w14:textId="77777777" w:rsidR="00AD21D1" w:rsidRDefault="00AD21D1" w:rsidP="00D34D83">
      <w:r>
        <w:separator/>
      </w:r>
    </w:p>
  </w:endnote>
  <w:endnote w:type="continuationSeparator" w:id="0">
    <w:p w14:paraId="0575B348" w14:textId="77777777" w:rsidR="00AD21D1" w:rsidRDefault="00AD21D1" w:rsidP="00D3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15C63" w14:textId="77777777" w:rsidR="00AD21D1" w:rsidRDefault="00AD21D1" w:rsidP="00D34D83">
      <w:r>
        <w:separator/>
      </w:r>
    </w:p>
  </w:footnote>
  <w:footnote w:type="continuationSeparator" w:id="0">
    <w:p w14:paraId="52B99E7D" w14:textId="77777777" w:rsidR="00AD21D1" w:rsidRDefault="00AD21D1" w:rsidP="00D34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BB"/>
    <w:multiLevelType w:val="hybridMultilevel"/>
    <w:tmpl w:val="42A0771A"/>
    <w:lvl w:ilvl="0" w:tplc="8D80D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B4020"/>
    <w:multiLevelType w:val="hybridMultilevel"/>
    <w:tmpl w:val="7FFC57B2"/>
    <w:lvl w:ilvl="0" w:tplc="256AC582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B3EA2"/>
    <w:multiLevelType w:val="hybridMultilevel"/>
    <w:tmpl w:val="B5AE6FF8"/>
    <w:lvl w:ilvl="0" w:tplc="FFEA4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4613C"/>
    <w:multiLevelType w:val="hybridMultilevel"/>
    <w:tmpl w:val="8668B0DE"/>
    <w:lvl w:ilvl="0" w:tplc="1D4076F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4E9652E"/>
    <w:multiLevelType w:val="hybridMultilevel"/>
    <w:tmpl w:val="22744226"/>
    <w:lvl w:ilvl="0" w:tplc="466899B4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BF44A6"/>
    <w:multiLevelType w:val="hybridMultilevel"/>
    <w:tmpl w:val="4560EDE6"/>
    <w:lvl w:ilvl="0" w:tplc="DA9C29F0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0719B4"/>
    <w:multiLevelType w:val="hybridMultilevel"/>
    <w:tmpl w:val="ED0A1694"/>
    <w:lvl w:ilvl="0" w:tplc="EB72F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F4A22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5975E3"/>
    <w:multiLevelType w:val="hybridMultilevel"/>
    <w:tmpl w:val="3DCC0C84"/>
    <w:lvl w:ilvl="0" w:tplc="A7CA823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6F"/>
    <w:rsid w:val="00037E2F"/>
    <w:rsid w:val="00054D62"/>
    <w:rsid w:val="00091E30"/>
    <w:rsid w:val="000D6F80"/>
    <w:rsid w:val="000D7B09"/>
    <w:rsid w:val="00111D0A"/>
    <w:rsid w:val="00151A6E"/>
    <w:rsid w:val="00170F1C"/>
    <w:rsid w:val="001921C0"/>
    <w:rsid w:val="00274A7E"/>
    <w:rsid w:val="00280EF5"/>
    <w:rsid w:val="002A43B0"/>
    <w:rsid w:val="002B663F"/>
    <w:rsid w:val="00352A6F"/>
    <w:rsid w:val="0035669B"/>
    <w:rsid w:val="003772FD"/>
    <w:rsid w:val="00384503"/>
    <w:rsid w:val="003E50D8"/>
    <w:rsid w:val="004358C5"/>
    <w:rsid w:val="00441902"/>
    <w:rsid w:val="004A00E3"/>
    <w:rsid w:val="004C01E2"/>
    <w:rsid w:val="004D3274"/>
    <w:rsid w:val="00521C97"/>
    <w:rsid w:val="0052608D"/>
    <w:rsid w:val="005372F3"/>
    <w:rsid w:val="00553956"/>
    <w:rsid w:val="005A7AF1"/>
    <w:rsid w:val="005C386F"/>
    <w:rsid w:val="005F0773"/>
    <w:rsid w:val="00605494"/>
    <w:rsid w:val="0069348E"/>
    <w:rsid w:val="006A0290"/>
    <w:rsid w:val="006D6D31"/>
    <w:rsid w:val="006E5007"/>
    <w:rsid w:val="006E64D2"/>
    <w:rsid w:val="00703A3C"/>
    <w:rsid w:val="00726719"/>
    <w:rsid w:val="00754A51"/>
    <w:rsid w:val="00833F50"/>
    <w:rsid w:val="0085267C"/>
    <w:rsid w:val="008600EA"/>
    <w:rsid w:val="00891092"/>
    <w:rsid w:val="008B24FE"/>
    <w:rsid w:val="008B488F"/>
    <w:rsid w:val="008D7296"/>
    <w:rsid w:val="0092379D"/>
    <w:rsid w:val="009366B7"/>
    <w:rsid w:val="0097755D"/>
    <w:rsid w:val="00985C46"/>
    <w:rsid w:val="009E3D44"/>
    <w:rsid w:val="00A168DA"/>
    <w:rsid w:val="00A50485"/>
    <w:rsid w:val="00A556EF"/>
    <w:rsid w:val="00A83024"/>
    <w:rsid w:val="00A92B7E"/>
    <w:rsid w:val="00AD21D1"/>
    <w:rsid w:val="00AF7D35"/>
    <w:rsid w:val="00B516B3"/>
    <w:rsid w:val="00B93774"/>
    <w:rsid w:val="00BB5908"/>
    <w:rsid w:val="00BC3417"/>
    <w:rsid w:val="00BF4156"/>
    <w:rsid w:val="00C434A7"/>
    <w:rsid w:val="00C4686E"/>
    <w:rsid w:val="00C83807"/>
    <w:rsid w:val="00CB6CA8"/>
    <w:rsid w:val="00CE50B6"/>
    <w:rsid w:val="00D02525"/>
    <w:rsid w:val="00D054CD"/>
    <w:rsid w:val="00D23376"/>
    <w:rsid w:val="00D34D83"/>
    <w:rsid w:val="00D366A6"/>
    <w:rsid w:val="00D40A13"/>
    <w:rsid w:val="00D43AF3"/>
    <w:rsid w:val="00D85AB4"/>
    <w:rsid w:val="00DD31DE"/>
    <w:rsid w:val="00DE3498"/>
    <w:rsid w:val="00E65600"/>
    <w:rsid w:val="00E91981"/>
    <w:rsid w:val="00E92369"/>
    <w:rsid w:val="00F62ED8"/>
    <w:rsid w:val="00F701C0"/>
    <w:rsid w:val="00F82418"/>
    <w:rsid w:val="00F92A70"/>
    <w:rsid w:val="00FA1BB4"/>
    <w:rsid w:val="00FA2377"/>
    <w:rsid w:val="00FB2597"/>
    <w:rsid w:val="00FE0898"/>
    <w:rsid w:val="00FE2212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58B9C"/>
  <w15:chartTrackingRefBased/>
  <w15:docId w15:val="{1026517F-9797-483C-8FE3-136B6B9E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A6F"/>
    <w:pPr>
      <w:ind w:leftChars="400" w:left="840"/>
    </w:pPr>
  </w:style>
  <w:style w:type="table" w:styleId="a4">
    <w:name w:val="Table Grid"/>
    <w:basedOn w:val="a1"/>
    <w:uiPriority w:val="39"/>
    <w:rsid w:val="0035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1A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4D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4D83"/>
  </w:style>
  <w:style w:type="paragraph" w:styleId="a9">
    <w:name w:val="footer"/>
    <w:basedOn w:val="a"/>
    <w:link w:val="aa"/>
    <w:uiPriority w:val="99"/>
    <w:unhideWhenUsed/>
    <w:rsid w:val="00D34D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4D83"/>
  </w:style>
  <w:style w:type="table" w:customStyle="1" w:styleId="1">
    <w:name w:val="表 (格子)1"/>
    <w:basedOn w:val="a1"/>
    <w:next w:val="a4"/>
    <w:uiPriority w:val="39"/>
    <w:rsid w:val="00A92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5B15-B90E-43F8-B04B-1C160FBE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　史</dc:creator>
  <cp:lastModifiedBy>景山　佳奈子</cp:lastModifiedBy>
  <cp:revision>3</cp:revision>
  <cp:lastPrinted>2023-03-21T23:27:00Z</cp:lastPrinted>
  <dcterms:created xsi:type="dcterms:W3CDTF">2023-03-21T23:27:00Z</dcterms:created>
  <dcterms:modified xsi:type="dcterms:W3CDTF">2025-03-12T02:52:00Z</dcterms:modified>
</cp:coreProperties>
</file>