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941FD" w14:textId="2C5F5411" w:rsidR="005372F3" w:rsidRPr="003D2635" w:rsidRDefault="00E91981" w:rsidP="005372F3">
      <w:pPr>
        <w:jc w:val="left"/>
        <w:rPr>
          <w:rFonts w:ascii="UD デジタル 教科書体 NK-R" w:eastAsia="UD デジタル 教科書体 NK-R" w:hAnsi="HGP創英角ﾎﾟｯﾌﾟ体"/>
          <w:b/>
          <w:sz w:val="24"/>
        </w:rPr>
      </w:pPr>
      <w:r w:rsidRPr="003D2635">
        <w:rPr>
          <w:rFonts w:ascii="UD デジタル 教科書体 NK-R" w:eastAsia="UD デジタル 教科書体 NK-R" w:hAnsi="HGP創英角ﾎﾟｯﾌﾟ体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28D82E" wp14:editId="0F6562FB">
                <wp:simplePos x="0" y="0"/>
                <wp:positionH relativeFrom="column">
                  <wp:posOffset>2707005</wp:posOffset>
                </wp:positionH>
                <wp:positionV relativeFrom="paragraph">
                  <wp:posOffset>-107950</wp:posOffset>
                </wp:positionV>
                <wp:extent cx="3362325" cy="50482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65D6C" w14:textId="39B6A2F2" w:rsidR="00E91981" w:rsidRPr="003D2635" w:rsidRDefault="00E91981" w:rsidP="00BF5B2B">
                            <w:pPr>
                              <w:rPr>
                                <w:rFonts w:ascii="UD デジタル 教科書体 NK-R" w:eastAsia="UD デジタル 教科書体 NK-R" w:hAnsi="HGSｺﾞｼｯｸE"/>
                                <w:sz w:val="28"/>
                                <w:szCs w:val="32"/>
                              </w:rPr>
                            </w:pPr>
                            <w:r w:rsidRPr="003D2635">
                              <w:rPr>
                                <w:rFonts w:ascii="UD デジタル 教科書体 NK-R" w:eastAsia="UD デジタル 教科書体 NK-R" w:hAnsi="HGSｺﾞｼｯｸE" w:hint="eastAsia"/>
                                <w:sz w:val="32"/>
                                <w:szCs w:val="36"/>
                                <w:u w:val="single"/>
                              </w:rPr>
                              <w:t>各教科用</w:t>
                            </w:r>
                            <w:r w:rsidR="0019241A" w:rsidRPr="003D2635">
                              <w:rPr>
                                <w:rFonts w:ascii="UD デジタル 教科書体 NK-R" w:eastAsia="UD デジタル 教科書体 NK-R" w:hAnsi="HGSｺﾞｼｯｸE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95064F" w:rsidRPr="003D2635">
                              <w:rPr>
                                <w:rFonts w:ascii="UD デジタル 教科書体 NK-R" w:eastAsia="UD デジタル 教科書体 NK-R" w:hAnsi="HGSｺﾞｼｯｸE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Pr="003D2635">
                              <w:rPr>
                                <w:rFonts w:ascii="UD デジタル 教科書体 NK-R" w:eastAsia="UD デジタル 教科書体 NK-R" w:hAnsi="HGSｺﾞｼｯｸE" w:hint="eastAsia"/>
                                <w:sz w:val="28"/>
                                <w:szCs w:val="32"/>
                              </w:rPr>
                              <w:t xml:space="preserve">　（</w:t>
                            </w:r>
                            <w:r w:rsidR="003D2635">
                              <w:rPr>
                                <w:rFonts w:ascii="UD デジタル 教科書体 NK-R" w:eastAsia="UD デジタル 教科書体 NK-R" w:hAnsi="HGSｺﾞｼｯｸE" w:hint="eastAsia"/>
                                <w:sz w:val="28"/>
                                <w:szCs w:val="32"/>
                              </w:rPr>
                              <w:t>個別で</w:t>
                            </w:r>
                            <w:r w:rsidR="003D2635">
                              <w:rPr>
                                <w:rFonts w:ascii="UD デジタル 教科書体 NK-R" w:eastAsia="UD デジタル 教科書体 NK-R" w:hAnsi="HGSｺﾞｼｯｸE"/>
                                <w:sz w:val="28"/>
                                <w:szCs w:val="32"/>
                              </w:rPr>
                              <w:t>指導する場合</w:t>
                            </w:r>
                            <w:r w:rsidRPr="003D2635">
                              <w:rPr>
                                <w:rFonts w:ascii="UD デジタル 教科書体 NK-R" w:eastAsia="UD デジタル 教科書体 NK-R" w:hAnsi="HGSｺﾞｼｯｸE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8D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3.15pt;margin-top:-8.5pt;width:264.75pt;height:3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" fillcolor="white [3201]" strokeweight="2.25pt">
                <v:textbox>
                  <w:txbxContent>
                    <w:p w14:paraId="2E265D6C" w14:textId="39B6A2F2" w:rsidR="00E91981" w:rsidRPr="003D2635" w:rsidRDefault="00E91981" w:rsidP="00BF5B2B">
                      <w:pPr>
                        <w:rPr>
                          <w:rFonts w:ascii="UD デジタル 教科書体 NK-R" w:eastAsia="UD デジタル 教科書体 NK-R" w:hAnsi="HGSｺﾞｼｯｸE"/>
                          <w:sz w:val="28"/>
                          <w:szCs w:val="32"/>
                        </w:rPr>
                      </w:pPr>
                      <w:r w:rsidRPr="003D2635">
                        <w:rPr>
                          <w:rFonts w:ascii="UD デジタル 教科書体 NK-R" w:eastAsia="UD デジタル 教科書体 NK-R" w:hAnsi="HGSｺﾞｼｯｸE" w:hint="eastAsia"/>
                          <w:sz w:val="32"/>
                          <w:szCs w:val="36"/>
                          <w:u w:val="single"/>
                        </w:rPr>
                        <w:t>各教科用</w:t>
                      </w:r>
                      <w:r w:rsidR="0019241A" w:rsidRPr="003D2635">
                        <w:rPr>
                          <w:rFonts w:ascii="UD デジタル 教科書体 NK-R" w:eastAsia="UD デジタル 教科書体 NK-R" w:hAnsi="HGSｺﾞｼｯｸE" w:hint="eastAsia"/>
                          <w:sz w:val="28"/>
                          <w:szCs w:val="32"/>
                        </w:rPr>
                        <w:t xml:space="preserve">　</w:t>
                      </w:r>
                      <w:r w:rsidR="0095064F" w:rsidRPr="003D2635">
                        <w:rPr>
                          <w:rFonts w:ascii="UD デジタル 教科書体 NK-R" w:eastAsia="UD デジタル 教科書体 NK-R" w:hAnsi="HGSｺﾞｼｯｸE" w:hint="eastAsia"/>
                          <w:sz w:val="28"/>
                          <w:szCs w:val="32"/>
                        </w:rPr>
                        <w:t>様式</w:t>
                      </w:r>
                      <w:r w:rsidRPr="003D2635">
                        <w:rPr>
                          <w:rFonts w:ascii="UD デジタル 教科書体 NK-R" w:eastAsia="UD デジタル 教科書体 NK-R" w:hAnsi="HGSｺﾞｼｯｸE" w:hint="eastAsia"/>
                          <w:sz w:val="28"/>
                          <w:szCs w:val="32"/>
                        </w:rPr>
                        <w:t xml:space="preserve">　（</w:t>
                      </w:r>
                      <w:r w:rsidR="003D2635">
                        <w:rPr>
                          <w:rFonts w:ascii="UD デジタル 教科書体 NK-R" w:eastAsia="UD デジタル 教科書体 NK-R" w:hAnsi="HGSｺﾞｼｯｸE" w:hint="eastAsia"/>
                          <w:sz w:val="28"/>
                          <w:szCs w:val="32"/>
                        </w:rPr>
                        <w:t>個別で</w:t>
                      </w:r>
                      <w:r w:rsidR="003D2635">
                        <w:rPr>
                          <w:rFonts w:ascii="UD デジタル 教科書体 NK-R" w:eastAsia="UD デジタル 教科書体 NK-R" w:hAnsi="HGSｺﾞｼｯｸE"/>
                          <w:sz w:val="28"/>
                          <w:szCs w:val="32"/>
                        </w:rPr>
                        <w:t>指導する場合</w:t>
                      </w:r>
                      <w:r w:rsidRPr="003D2635">
                        <w:rPr>
                          <w:rFonts w:ascii="UD デジタル 教科書体 NK-R" w:eastAsia="UD デジタル 教科書体 NK-R" w:hAnsi="HGSｺﾞｼｯｸE" w:hint="eastAsia"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02525" w:rsidRPr="003D2635">
        <w:rPr>
          <w:rFonts w:ascii="UD デジタル 教科書体 NK-R" w:eastAsia="UD デジタル 教科書体 NK-R" w:hAnsi="HGP創英角ﾎﾟｯﾌﾟ体" w:hint="eastAsia"/>
          <w:b/>
          <w:sz w:val="32"/>
        </w:rPr>
        <w:t>Go!Go!　授業づくり！シート</w:t>
      </w:r>
      <w:r w:rsidR="005372F3" w:rsidRPr="003D2635">
        <w:rPr>
          <w:rFonts w:ascii="UD デジタル 教科書体 NK-R" w:eastAsia="UD デジタル 教科書体 NK-R" w:hAnsi="HGP創英角ﾎﾟｯﾌﾟ体" w:hint="eastAsia"/>
          <w:b/>
          <w:sz w:val="32"/>
        </w:rPr>
        <w:t xml:space="preserve">　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016"/>
        <w:gridCol w:w="5146"/>
      </w:tblGrid>
      <w:tr w:rsidR="00274A7E" w:rsidRPr="003D2635" w14:paraId="2921BB57" w14:textId="2A1BF8C9" w:rsidTr="008B24FE">
        <w:trPr>
          <w:trHeight w:val="645"/>
        </w:trPr>
        <w:tc>
          <w:tcPr>
            <w:tcW w:w="5016" w:type="dxa"/>
          </w:tcPr>
          <w:p w14:paraId="1C499860" w14:textId="25B8CC61" w:rsidR="00274A7E" w:rsidRPr="003D2635" w:rsidRDefault="00274A7E">
            <w:pPr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【教科名】</w:t>
            </w:r>
          </w:p>
          <w:p w14:paraId="4D17E7BA" w14:textId="03DAC89F" w:rsidR="00274A7E" w:rsidRPr="003D2635" w:rsidRDefault="00274A7E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146" w:type="dxa"/>
          </w:tcPr>
          <w:p w14:paraId="0E2409E5" w14:textId="08924492" w:rsidR="00274A7E" w:rsidRPr="003D2635" w:rsidRDefault="008B24FE" w:rsidP="008B24FE">
            <w:pPr>
              <w:widowControl/>
              <w:jc w:val="left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【領域・単元名】</w:t>
            </w:r>
          </w:p>
        </w:tc>
      </w:tr>
    </w:tbl>
    <w:p w14:paraId="1277B338" w14:textId="273A30CE" w:rsidR="00274A7E" w:rsidRPr="00A56AD0" w:rsidRDefault="00A56AD0" w:rsidP="00A56AD0">
      <w:pPr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 xml:space="preserve">【①　</w:t>
      </w:r>
      <w:r w:rsidR="008B24FE" w:rsidRPr="00A56AD0">
        <w:rPr>
          <w:rFonts w:ascii="UD デジタル 教科書体 NK-R" w:eastAsia="UD デジタル 教科書体 NK-R" w:hAnsi="ＭＳ ゴシック" w:hint="eastAsia"/>
          <w:sz w:val="24"/>
        </w:rPr>
        <w:t>指導内容】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0173"/>
      </w:tblGrid>
      <w:tr w:rsidR="007D6ADA" w:rsidRPr="003D2635" w14:paraId="17FE4871" w14:textId="77777777" w:rsidTr="007D6ADA">
        <w:trPr>
          <w:trHeight w:val="1708"/>
        </w:trPr>
        <w:tc>
          <w:tcPr>
            <w:tcW w:w="10173" w:type="dxa"/>
          </w:tcPr>
          <w:p w14:paraId="329EFA8A" w14:textId="08ADFB5F" w:rsidR="007D6ADA" w:rsidRPr="003D2635" w:rsidRDefault="007D6ADA" w:rsidP="00274A7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2C33CA5C" w14:textId="1DE4698F" w:rsidR="00D02525" w:rsidRPr="00A56AD0" w:rsidRDefault="00A56AD0" w:rsidP="00A56AD0">
      <w:pPr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 xml:space="preserve">【②　</w:t>
      </w:r>
      <w:r w:rsidR="00D02525" w:rsidRPr="00A56AD0">
        <w:rPr>
          <w:rFonts w:ascii="UD デジタル 教科書体 NK-R" w:eastAsia="UD デジタル 教科書体 NK-R" w:hAnsi="ＭＳ ゴシック" w:hint="eastAsia"/>
          <w:sz w:val="24"/>
        </w:rPr>
        <w:t>児童生徒の実態】</w:t>
      </w:r>
      <w:r w:rsidR="004A5601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Pr="004A5601">
        <w:rPr>
          <w:rFonts w:ascii="UD デジタル 教科書体 NK-R" w:eastAsia="UD デジタル 教科書体 NK-R" w:hAnsi="ＭＳ ゴシック" w:hint="eastAsia"/>
          <w:sz w:val="22"/>
        </w:rPr>
        <w:t>（障がいの状態や特性等に関する姿も含む）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8754"/>
      </w:tblGrid>
      <w:tr w:rsidR="007D6ADA" w:rsidRPr="003D2635" w14:paraId="4ED02567" w14:textId="77777777" w:rsidTr="007D6ADA">
        <w:trPr>
          <w:trHeight w:val="1326"/>
        </w:trPr>
        <w:tc>
          <w:tcPr>
            <w:tcW w:w="1419" w:type="dxa"/>
          </w:tcPr>
          <w:p w14:paraId="68C4BBF4" w14:textId="77777777" w:rsidR="00A56AD0" w:rsidRDefault="007D6ADA" w:rsidP="00A56AD0">
            <w:pPr>
              <w:jc w:val="distribute"/>
              <w:rPr>
                <w:rFonts w:ascii="UD デジタル 教科書体 NK-R" w:eastAsia="UD デジタル 教科書体 NK-R" w:hAnsi="ＭＳ ゴシック"/>
                <w:sz w:val="20"/>
                <w:szCs w:val="21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  <w:sz w:val="20"/>
                <w:szCs w:val="21"/>
              </w:rPr>
              <w:t>これまでの</w:t>
            </w:r>
          </w:p>
          <w:p w14:paraId="1CC23A40" w14:textId="61D94F51" w:rsidR="007D6ADA" w:rsidRPr="003D2635" w:rsidRDefault="007D6ADA" w:rsidP="00A56AD0">
            <w:pPr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  <w:sz w:val="20"/>
                <w:szCs w:val="21"/>
              </w:rPr>
              <w:t>教科・領域に関する姿</w:t>
            </w:r>
          </w:p>
        </w:tc>
        <w:tc>
          <w:tcPr>
            <w:tcW w:w="8754" w:type="dxa"/>
          </w:tcPr>
          <w:p w14:paraId="10CB511D" w14:textId="77777777" w:rsidR="007D6ADA" w:rsidRPr="003D2635" w:rsidRDefault="007D6ADA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</w:p>
          <w:p w14:paraId="7EF31741" w14:textId="3D45DE95" w:rsidR="007D6ADA" w:rsidRPr="003D2635" w:rsidRDefault="007D6ADA" w:rsidP="003B2D59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7D6ADA" w:rsidRPr="003D2635" w14:paraId="28CFBA77" w14:textId="77777777" w:rsidTr="00DA32F6">
        <w:trPr>
          <w:trHeight w:val="1553"/>
        </w:trPr>
        <w:tc>
          <w:tcPr>
            <w:tcW w:w="1419" w:type="dxa"/>
          </w:tcPr>
          <w:p w14:paraId="35D09D6A" w14:textId="77777777" w:rsidR="007D6ADA" w:rsidRPr="003D2635" w:rsidRDefault="007D6ADA" w:rsidP="00274A7E">
            <w:pPr>
              <w:rPr>
                <w:rFonts w:ascii="UD デジタル 教科書体 NK-R" w:eastAsia="UD デジタル 教科書体 NK-R" w:hAnsi="ＭＳ ゴシック"/>
                <w:sz w:val="20"/>
                <w:szCs w:val="21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  <w:sz w:val="20"/>
                <w:szCs w:val="21"/>
              </w:rPr>
              <w:t>強み</w:t>
            </w:r>
          </w:p>
          <w:p w14:paraId="1FB0E9C6" w14:textId="77777777" w:rsidR="007D6ADA" w:rsidRPr="003D2635" w:rsidRDefault="007D6ADA" w:rsidP="00274A7E">
            <w:pPr>
              <w:rPr>
                <w:rFonts w:ascii="UD デジタル 教科書体 NK-R" w:eastAsia="UD デジタル 教科書体 NK-R" w:hAnsi="ＭＳ ゴシック"/>
                <w:sz w:val="20"/>
                <w:szCs w:val="21"/>
              </w:rPr>
            </w:pPr>
          </w:p>
          <w:p w14:paraId="7ACB7EC0" w14:textId="68E45C4A" w:rsidR="007D6ADA" w:rsidRPr="003D2635" w:rsidRDefault="007D6ADA" w:rsidP="00274A7E">
            <w:pPr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  <w:sz w:val="20"/>
                <w:szCs w:val="21"/>
              </w:rPr>
              <w:t>支援が必要なところ</w:t>
            </w:r>
          </w:p>
        </w:tc>
        <w:tc>
          <w:tcPr>
            <w:tcW w:w="8754" w:type="dxa"/>
          </w:tcPr>
          <w:p w14:paraId="0CE7846B" w14:textId="732BE5CD" w:rsidR="007D6ADA" w:rsidRPr="003D2635" w:rsidRDefault="007D6ADA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CAB415C" w14:textId="6715349B" w:rsidR="00FE0898" w:rsidRPr="003D2635" w:rsidRDefault="004D3274">
      <w:pPr>
        <w:rPr>
          <w:rFonts w:ascii="UD デジタル 教科書体 NK-R" w:eastAsia="UD デジタル 教科書体 NK-R" w:hAnsi="ＭＳ ゴシック"/>
        </w:rPr>
      </w:pPr>
      <w:r w:rsidRPr="003D2635">
        <w:rPr>
          <w:rFonts w:ascii="UD デジタル 教科書体 NK-R" w:eastAsia="UD デジタル 教科書体 NK-R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1706BD" wp14:editId="65F37643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743075" cy="406400"/>
                <wp:effectExtent l="38100" t="0" r="0" b="3175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06400"/>
                        </a:xfrm>
                        <a:prstGeom prst="downArrow">
                          <a:avLst>
                            <a:gd name="adj1" fmla="val 50000"/>
                            <a:gd name="adj2" fmla="val 608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AF0E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86.05pt;margin-top:1.45pt;width:137.25pt;height:3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" adj="8450" fillcolor="#4472c4 [3204]" strokecolor="#1f3763 [1604]" strokeweight="1pt">
                <w10:wrap anchorx="margin"/>
              </v:shape>
            </w:pict>
          </mc:Fallback>
        </mc:AlternateContent>
      </w:r>
    </w:p>
    <w:p w14:paraId="0AB07F28" w14:textId="1063FDE8" w:rsidR="004D3274" w:rsidRPr="00A56AD0" w:rsidRDefault="00A56AD0" w:rsidP="00A56AD0">
      <w:pPr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 xml:space="preserve">【③　</w:t>
      </w:r>
      <w:r w:rsidR="00274A7E" w:rsidRPr="00A56AD0">
        <w:rPr>
          <w:rFonts w:ascii="UD デジタル 教科書体 NK-R" w:eastAsia="UD デジタル 教科書体 NK-R" w:hAnsi="ＭＳ ゴシック" w:hint="eastAsia"/>
          <w:sz w:val="24"/>
        </w:rPr>
        <w:t>単元</w:t>
      </w:r>
      <w:r w:rsidR="00BB5908" w:rsidRPr="00A56AD0">
        <w:rPr>
          <w:rFonts w:ascii="UD デジタル 教科書体 NK-R" w:eastAsia="UD デジタル 教科書体 NK-R" w:hAnsi="ＭＳ ゴシック" w:hint="eastAsia"/>
          <w:sz w:val="24"/>
        </w:rPr>
        <w:t>（題材）</w:t>
      </w:r>
      <w:r w:rsidR="00274A7E" w:rsidRPr="00A56AD0">
        <w:rPr>
          <w:rFonts w:ascii="UD デジタル 教科書体 NK-R" w:eastAsia="UD デジタル 教科書体 NK-R" w:hAnsi="ＭＳ ゴシック" w:hint="eastAsia"/>
          <w:sz w:val="24"/>
        </w:rPr>
        <w:t>の</w:t>
      </w:r>
      <w:r w:rsidR="006E64D2" w:rsidRPr="00A56AD0">
        <w:rPr>
          <w:rFonts w:ascii="UD デジタル 教科書体 NK-R" w:eastAsia="UD デジタル 教科書体 NK-R" w:hAnsi="ＭＳ ゴシック" w:hint="eastAsia"/>
          <w:sz w:val="24"/>
        </w:rPr>
        <w:t>ねらい</w:t>
      </w:r>
      <w:r w:rsidR="008B24FE" w:rsidRPr="00A56AD0">
        <w:rPr>
          <w:rFonts w:ascii="UD デジタル 教科書体 NK-R" w:eastAsia="UD デジタル 教科書体 NK-R" w:hAnsi="ＭＳ ゴシック" w:hint="eastAsia"/>
          <w:sz w:val="24"/>
        </w:rPr>
        <w:t>[知・思・学</w:t>
      </w:r>
      <w:r w:rsidR="00E91981" w:rsidRPr="00A56AD0">
        <w:rPr>
          <w:rFonts w:ascii="UD デジタル 教科書体 NK-R" w:eastAsia="UD デジタル 教科書体 NK-R" w:hAnsi="ＭＳ ゴシック" w:hint="eastAsia"/>
          <w:sz w:val="24"/>
        </w:rPr>
        <w:t>の観点</w:t>
      </w:r>
      <w:r w:rsidR="008B24FE" w:rsidRPr="00A56AD0">
        <w:rPr>
          <w:rFonts w:ascii="UD デジタル 教科書体 NK-R" w:eastAsia="UD デジタル 教科書体 NK-R" w:hAnsi="ＭＳ ゴシック" w:hint="eastAsia"/>
          <w:sz w:val="24"/>
        </w:rPr>
        <w:t>]</w:t>
      </w:r>
      <w:r w:rsidR="006E64D2" w:rsidRPr="00A56AD0">
        <w:rPr>
          <w:rFonts w:ascii="UD デジタル 教科書体 NK-R" w:eastAsia="UD デジタル 教科書体 NK-R" w:hAnsi="ＭＳ ゴシック" w:hint="eastAsia"/>
          <w:sz w:val="24"/>
        </w:rPr>
        <w:t>と手立て】</w:t>
      </w:r>
    </w:p>
    <w:tbl>
      <w:tblPr>
        <w:tblStyle w:val="a4"/>
        <w:tblpPr w:leftFromText="142" w:rightFromText="142" w:vertAnchor="text" w:horzAnchor="margin" w:tblpX="-431" w:tblpY="-5"/>
        <w:tblW w:w="10167" w:type="dxa"/>
        <w:tblLook w:val="04A0" w:firstRow="1" w:lastRow="0" w:firstColumn="1" w:lastColumn="0" w:noHBand="0" w:noVBand="1"/>
      </w:tblPr>
      <w:tblGrid>
        <w:gridCol w:w="866"/>
        <w:gridCol w:w="9301"/>
      </w:tblGrid>
      <w:tr w:rsidR="007D6ADA" w:rsidRPr="003D2635" w14:paraId="4E6D33BD" w14:textId="77777777" w:rsidTr="007D6ADA">
        <w:trPr>
          <w:trHeight w:val="1550"/>
        </w:trPr>
        <w:tc>
          <w:tcPr>
            <w:tcW w:w="866" w:type="dxa"/>
            <w:tcBorders>
              <w:bottom w:val="single" w:sz="4" w:space="0" w:color="auto"/>
            </w:tcBorders>
          </w:tcPr>
          <w:p w14:paraId="7557D6BA" w14:textId="77777777" w:rsidR="00A56AD0" w:rsidRDefault="00A56AD0" w:rsidP="008B24FE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3AD9A2E0" w14:textId="6777ADEA" w:rsidR="007D6ADA" w:rsidRPr="003D2635" w:rsidRDefault="007D6ADA" w:rsidP="008B24FE">
            <w:pPr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ねらい</w:t>
            </w:r>
          </w:p>
        </w:tc>
        <w:tc>
          <w:tcPr>
            <w:tcW w:w="9301" w:type="dxa"/>
            <w:tcBorders>
              <w:bottom w:val="single" w:sz="4" w:space="0" w:color="auto"/>
            </w:tcBorders>
          </w:tcPr>
          <w:p w14:paraId="1ACD3B6B" w14:textId="5BC672F7" w:rsidR="007D6ADA" w:rsidRPr="003D2635" w:rsidRDefault="007D6ADA" w:rsidP="008B24F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7D6ADA" w:rsidRPr="003D2635" w14:paraId="2E2A4B0A" w14:textId="77777777" w:rsidTr="007D6ADA">
        <w:trPr>
          <w:trHeight w:val="1694"/>
        </w:trPr>
        <w:tc>
          <w:tcPr>
            <w:tcW w:w="866" w:type="dxa"/>
          </w:tcPr>
          <w:p w14:paraId="0C5A37FF" w14:textId="77777777" w:rsidR="007D6ADA" w:rsidRPr="003D2635" w:rsidRDefault="007D6ADA" w:rsidP="008B24FE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2BE743FD" w14:textId="3E98F0CA" w:rsidR="007D6ADA" w:rsidRPr="003D2635" w:rsidRDefault="007D6ADA" w:rsidP="008B24FE">
            <w:pPr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手立て</w:t>
            </w:r>
          </w:p>
          <w:p w14:paraId="6227F8F4" w14:textId="77777777" w:rsidR="007D6ADA" w:rsidRPr="003D2635" w:rsidRDefault="007D6ADA" w:rsidP="008B24FE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301" w:type="dxa"/>
          </w:tcPr>
          <w:p w14:paraId="7F291E2D" w14:textId="77777777" w:rsidR="00A56AD0" w:rsidRPr="00A56AD0" w:rsidRDefault="00A56AD0" w:rsidP="00A56AD0">
            <w:pPr>
              <w:spacing w:line="240" w:lineRule="exact"/>
              <w:rPr>
                <w:rFonts w:ascii="UD デジタル 教科書体 NK-R" w:eastAsia="UD デジタル 教科書体 NK-R" w:hAnsi="ＭＳ ゴシック" w:hint="eastAsia"/>
                <w:sz w:val="18"/>
              </w:rPr>
            </w:pPr>
            <w:r w:rsidRPr="00A56AD0">
              <w:rPr>
                <w:rFonts w:ascii="UD デジタル 教科書体 NK-R" w:eastAsia="UD デジタル 教科書体 NK-R" w:hAnsi="ＭＳ ゴシック" w:hint="eastAsia"/>
              </w:rPr>
              <w:t>（障がいの状態や特性等に</w:t>
            </w:r>
            <w:r>
              <w:rPr>
                <w:rFonts w:ascii="UD デジタル 教科書体 NK-R" w:eastAsia="UD デジタル 教科書体 NK-R" w:hAnsi="ＭＳ ゴシック" w:hint="eastAsia"/>
              </w:rPr>
              <w:t>対する手立て</w:t>
            </w:r>
            <w:r w:rsidRPr="00A56AD0">
              <w:rPr>
                <w:rFonts w:ascii="UD デジタル 教科書体 NK-R" w:eastAsia="UD デジタル 教科書体 NK-R" w:hAnsi="ＭＳ ゴシック" w:hint="eastAsia"/>
              </w:rPr>
              <w:t>も含む）</w:t>
            </w:r>
          </w:p>
          <w:p w14:paraId="45FEA184" w14:textId="77777777" w:rsidR="007D6ADA" w:rsidRPr="00A56AD0" w:rsidRDefault="007D6ADA" w:rsidP="008B24FE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</w:p>
          <w:p w14:paraId="54871B58" w14:textId="77777777" w:rsidR="007D6ADA" w:rsidRPr="003D2635" w:rsidRDefault="007D6ADA" w:rsidP="008B24FE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</w:p>
          <w:p w14:paraId="5E30E95E" w14:textId="77777777" w:rsidR="007D6ADA" w:rsidRPr="003D2635" w:rsidRDefault="007D6ADA" w:rsidP="008B24FE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</w:p>
          <w:p w14:paraId="55F1893A" w14:textId="6E7095C1" w:rsidR="007D6ADA" w:rsidRPr="003D2635" w:rsidRDefault="007D6ADA" w:rsidP="008B24FE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04EF2007" w14:textId="3A96F29E" w:rsidR="006E64D2" w:rsidRPr="003D2635" w:rsidRDefault="007D6ADA">
      <w:pPr>
        <w:rPr>
          <w:rFonts w:ascii="UD デジタル 教科書体 NK-R" w:eastAsia="UD デジタル 教科書体 NK-R"/>
        </w:rPr>
      </w:pPr>
      <w:r w:rsidRPr="003D2635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DA4788" wp14:editId="67A6A9B2">
                <wp:simplePos x="0" y="0"/>
                <wp:positionH relativeFrom="margin">
                  <wp:posOffset>1592580</wp:posOffset>
                </wp:positionH>
                <wp:positionV relativeFrom="paragraph">
                  <wp:posOffset>2154555</wp:posOffset>
                </wp:positionV>
                <wp:extent cx="2724150" cy="495300"/>
                <wp:effectExtent l="228600" t="0" r="19050" b="190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95300"/>
                        </a:xfrm>
                        <a:prstGeom prst="wedgeRectCallout">
                          <a:avLst>
                            <a:gd name="adj1" fmla="val -57287"/>
                            <a:gd name="adj2" fmla="val 2292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736CB" w14:textId="77777777" w:rsidR="00E91981" w:rsidRPr="00A56AD0" w:rsidRDefault="00E91981" w:rsidP="00E91981">
                            <w:pPr>
                              <w:jc w:val="center"/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</w:pPr>
                            <w:r w:rsidRPr="00A56AD0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u w:val="single"/>
                              </w:rPr>
                              <w:t>特支CS知的の場合のみ</w:t>
                            </w:r>
                            <w:r w:rsidRPr="00A56AD0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、①～③を踏まえて</w:t>
                            </w:r>
                          </w:p>
                          <w:p w14:paraId="27126305" w14:textId="0D23BE3B" w:rsidR="00E91981" w:rsidRPr="00A56AD0" w:rsidRDefault="00E91981" w:rsidP="00E91981">
                            <w:pPr>
                              <w:jc w:val="center"/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</w:pPr>
                            <w:r w:rsidRPr="00A56AD0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活動内容を考え、この欄に記入しましょう。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A478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125.4pt;margin-top:169.65pt;width:214.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" adj="-1574,15751" fillcolor="white [3201]" strokecolor="black [3213]" strokeweight="1pt">
                <v:textbox inset="1mm,0,0,0">
                  <w:txbxContent>
                    <w:p w14:paraId="331736CB" w14:textId="77777777" w:rsidR="00E91981" w:rsidRPr="00A56AD0" w:rsidRDefault="00E91981" w:rsidP="00E91981">
                      <w:pPr>
                        <w:jc w:val="center"/>
                        <w:rPr>
                          <w:rFonts w:ascii="UD デジタル 教科書体 NK-R" w:eastAsia="UD デジタル 教科書体 NK-R" w:hAnsi="HG丸ｺﾞｼｯｸM-PRO" w:hint="eastAsia"/>
                        </w:rPr>
                      </w:pPr>
                      <w:r w:rsidRPr="00A56AD0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u w:val="single"/>
                        </w:rPr>
                        <w:t>特支CS知的の場合のみ</w:t>
                      </w:r>
                      <w:r w:rsidRPr="00A56AD0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、①～③を踏まえて</w:t>
                      </w:r>
                    </w:p>
                    <w:p w14:paraId="27126305" w14:textId="0D23BE3B" w:rsidR="00E91981" w:rsidRPr="00A56AD0" w:rsidRDefault="00E91981" w:rsidP="00E91981">
                      <w:pPr>
                        <w:jc w:val="center"/>
                        <w:rPr>
                          <w:rFonts w:ascii="UD デジタル 教科書体 NK-R" w:eastAsia="UD デジタル 教科書体 NK-R" w:hAnsi="HG丸ｺﾞｼｯｸM-PRO" w:hint="eastAsia"/>
                        </w:rPr>
                      </w:pPr>
                      <w:r w:rsidRPr="00A56AD0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活動内容を考え、この欄に記入しましょう。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2635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AFE1AE" wp14:editId="52D52FD0">
                <wp:simplePos x="0" y="0"/>
                <wp:positionH relativeFrom="margin">
                  <wp:posOffset>4582795</wp:posOffset>
                </wp:positionH>
                <wp:positionV relativeFrom="paragraph">
                  <wp:posOffset>2094230</wp:posOffset>
                </wp:positionV>
                <wp:extent cx="1698625" cy="438150"/>
                <wp:effectExtent l="38100" t="0" r="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38150"/>
                        </a:xfrm>
                        <a:prstGeom prst="downArrow">
                          <a:avLst>
                            <a:gd name="adj1" fmla="val 50000"/>
                            <a:gd name="adj2" fmla="val 641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7B99FE" id="下矢印 3" o:spid="_x0000_s1026" type="#_x0000_t67" style="position:absolute;left:0;text-align:left;margin-left:360.85pt;margin-top:164.9pt;width:133.7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" adj="7738" fillcolor="#4472c4 [3204]" strokecolor="#1f3763 [1604]" strokeweight="1pt">
                <w10:wrap anchorx="margin"/>
              </v:shape>
            </w:pict>
          </mc:Fallback>
        </mc:AlternateContent>
      </w:r>
    </w:p>
    <w:p w14:paraId="626B4E1F" w14:textId="71DEFF9F" w:rsidR="008600EA" w:rsidRPr="00A56AD0" w:rsidRDefault="008B24FE" w:rsidP="00A56AD0">
      <w:pPr>
        <w:rPr>
          <w:rFonts w:ascii="UD デジタル 教科書体 NK-R" w:eastAsia="UD デジタル 教科書体 NK-R" w:hAnsi="ＭＳ ゴシック"/>
          <w:sz w:val="24"/>
        </w:rPr>
      </w:pPr>
      <w:r w:rsidRPr="003D26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4287AE" wp14:editId="2DB784A7">
                <wp:simplePos x="0" y="0"/>
                <wp:positionH relativeFrom="margin">
                  <wp:align>right</wp:align>
                </wp:positionH>
                <wp:positionV relativeFrom="paragraph">
                  <wp:posOffset>402590</wp:posOffset>
                </wp:positionV>
                <wp:extent cx="6457950" cy="14668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466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57ADF" id="正方形/長方形 16" o:spid="_x0000_s1026" style="position:absolute;left:0;text-align:left;margin-left:457.3pt;margin-top:31.7pt;width:508.5pt;height:115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" fillcolor="white [3201]" strokecolor="black [3213]" strokeweight="1pt">
                <w10:wrap anchorx="margin"/>
              </v:rect>
            </w:pict>
          </mc:Fallback>
        </mc:AlternateContent>
      </w:r>
      <w:r w:rsidR="00A56AD0">
        <w:rPr>
          <w:rFonts w:ascii="UD デジタル 教科書体 NK-R" w:eastAsia="UD デジタル 教科書体 NK-R" w:hAnsi="ＭＳ ゴシック" w:hint="eastAsia"/>
          <w:sz w:val="24"/>
        </w:rPr>
        <w:t xml:space="preserve">【④　</w:t>
      </w:r>
      <w:r w:rsidR="008600EA" w:rsidRPr="00A56AD0">
        <w:rPr>
          <w:rFonts w:ascii="UD デジタル 教科書体 NK-R" w:eastAsia="UD デジタル 教科書体 NK-R" w:hAnsi="ＭＳ ゴシック" w:hint="eastAsia"/>
          <w:sz w:val="24"/>
        </w:rPr>
        <w:t>主な活動内容】</w:t>
      </w:r>
    </w:p>
    <w:p w14:paraId="23F89425" w14:textId="20DA58F0" w:rsidR="00D02525" w:rsidRPr="003D2635" w:rsidRDefault="00D02525">
      <w:pPr>
        <w:rPr>
          <w:rFonts w:ascii="UD デジタル 教科書体 NK-R" w:eastAsia="UD デジタル 教科書体 NK-R"/>
        </w:rPr>
      </w:pPr>
    </w:p>
    <w:p w14:paraId="5569438F" w14:textId="65E4751D" w:rsidR="00D02525" w:rsidRPr="003D2635" w:rsidRDefault="00D02525">
      <w:pPr>
        <w:rPr>
          <w:rFonts w:ascii="UD デジタル 教科書体 NK-R" w:eastAsia="UD デジタル 教科書体 NK-R"/>
        </w:rPr>
      </w:pPr>
    </w:p>
    <w:p w14:paraId="52ACA161" w14:textId="5D7CEAE6" w:rsidR="00D02525" w:rsidRPr="003D2635" w:rsidRDefault="00D02525">
      <w:pPr>
        <w:rPr>
          <w:rFonts w:ascii="UD デジタル 教科書体 NK-R" w:eastAsia="UD デジタル 教科書体 NK-R"/>
        </w:rPr>
      </w:pPr>
    </w:p>
    <w:p w14:paraId="001C30F1" w14:textId="3519414B" w:rsidR="00D02525" w:rsidRPr="003D2635" w:rsidRDefault="00D02525">
      <w:pPr>
        <w:rPr>
          <w:rFonts w:ascii="UD デジタル 教科書体 NK-R" w:eastAsia="UD デジタル 教科書体 NK-R"/>
        </w:rPr>
      </w:pPr>
    </w:p>
    <w:p w14:paraId="641444D5" w14:textId="6EC7F4C2" w:rsidR="004D3274" w:rsidRPr="003D2635" w:rsidRDefault="004D3274">
      <w:pPr>
        <w:rPr>
          <w:rFonts w:ascii="UD デジタル 教科書体 NK-R" w:eastAsia="UD デジタル 教科書体 NK-R"/>
        </w:rPr>
      </w:pPr>
    </w:p>
    <w:p w14:paraId="1A59C42B" w14:textId="52505FC9" w:rsidR="004D3274" w:rsidRPr="003D2635" w:rsidRDefault="004D3274">
      <w:pPr>
        <w:rPr>
          <w:rFonts w:ascii="UD デジタル 教科書体 NK-R" w:eastAsia="UD デジタル 教科書体 NK-R"/>
        </w:rPr>
      </w:pPr>
    </w:p>
    <w:p w14:paraId="7AAC2602" w14:textId="03DD10C6" w:rsidR="004D3274" w:rsidRPr="003D2635" w:rsidRDefault="004D3274">
      <w:pPr>
        <w:rPr>
          <w:rFonts w:ascii="UD デジタル 教科書体 NK-R" w:eastAsia="UD デジタル 教科書体 NK-R"/>
        </w:rPr>
      </w:pPr>
    </w:p>
    <w:p w14:paraId="6C14642E" w14:textId="3C8D9205" w:rsidR="00E91981" w:rsidRPr="00A56AD0" w:rsidRDefault="007D6ADA" w:rsidP="00274A7E">
      <w:pPr>
        <w:rPr>
          <w:rFonts w:ascii="UD デジタル 教科書体 NK-R" w:eastAsia="UD デジタル 教科書体 NK-R" w:hint="eastAsia"/>
        </w:rPr>
      </w:pPr>
      <w:r w:rsidRPr="003D2635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34CB8F" wp14:editId="1D58D960">
                <wp:simplePos x="0" y="0"/>
                <wp:positionH relativeFrom="margin">
                  <wp:posOffset>2033905</wp:posOffset>
                </wp:positionH>
                <wp:positionV relativeFrom="paragraph">
                  <wp:posOffset>2540</wp:posOffset>
                </wp:positionV>
                <wp:extent cx="1984375" cy="450850"/>
                <wp:effectExtent l="38100" t="0" r="0" b="44450"/>
                <wp:wrapNone/>
                <wp:docPr id="27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75" cy="450850"/>
                        </a:xfrm>
                        <a:prstGeom prst="downArrow">
                          <a:avLst>
                            <a:gd name="adj1" fmla="val 50000"/>
                            <a:gd name="adj2" fmla="val 634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0D2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160.15pt;margin-top:.2pt;width:156.25pt;height:35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" adj="7893" fillcolor="#4472c4 [3204]" strokecolor="#1f3763 [1604]" strokeweight="1pt">
                <w10:wrap anchorx="margin"/>
              </v:shape>
            </w:pict>
          </mc:Fallback>
        </mc:AlternateContent>
      </w:r>
    </w:p>
    <w:p w14:paraId="1F417604" w14:textId="232CB400" w:rsidR="009E3D44" w:rsidRPr="00A56AD0" w:rsidRDefault="00A56AD0" w:rsidP="00A56AD0">
      <w:pPr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 xml:space="preserve">【⑤　</w:t>
      </w:r>
      <w:r w:rsidR="009E3D44" w:rsidRPr="00A56AD0">
        <w:rPr>
          <w:rFonts w:ascii="UD デジタル 教科書体 NK-R" w:eastAsia="UD デジタル 教科書体 NK-R" w:hAnsi="ＭＳ ゴシック" w:hint="eastAsia"/>
          <w:sz w:val="24"/>
        </w:rPr>
        <w:t>単元</w:t>
      </w:r>
      <w:r w:rsidR="00BB5908" w:rsidRPr="00A56AD0">
        <w:rPr>
          <w:rFonts w:ascii="UD デジタル 教科書体 NK-R" w:eastAsia="UD デジタル 教科書体 NK-R" w:hAnsi="ＭＳ ゴシック" w:hint="eastAsia"/>
          <w:sz w:val="24"/>
        </w:rPr>
        <w:t>（題材）</w:t>
      </w:r>
      <w:r w:rsidR="009E3D44" w:rsidRPr="00A56AD0">
        <w:rPr>
          <w:rFonts w:ascii="UD デジタル 教科書体 NK-R" w:eastAsia="UD デジタル 教科書体 NK-R" w:hAnsi="ＭＳ ゴシック" w:hint="eastAsia"/>
          <w:sz w:val="24"/>
        </w:rPr>
        <w:t>計画】</w:t>
      </w:r>
    </w:p>
    <w:p w14:paraId="7965BA72" w14:textId="6962D2D5" w:rsidR="00BB5908" w:rsidRPr="003D2635" w:rsidRDefault="00BB5908" w:rsidP="00274A7E">
      <w:pPr>
        <w:rPr>
          <w:rFonts w:ascii="UD デジタル 教科書体 NK-R" w:eastAsia="UD デジタル 教科書体 NK-R" w:hAnsi="ＭＳ ゴシック"/>
          <w:sz w:val="24"/>
        </w:rPr>
      </w:pPr>
      <w:r w:rsidRPr="003D2635">
        <w:rPr>
          <w:rFonts w:ascii="UD デジタル 教科書体 NK-R" w:eastAsia="UD デジタル 教科書体 NK-R" w:hAnsi="ＭＳ ゴシック" w:hint="eastAsia"/>
          <w:sz w:val="24"/>
        </w:rPr>
        <w:t xml:space="preserve">　単元</w:t>
      </w:r>
      <w:r w:rsidR="00D054CD" w:rsidRPr="003D2635">
        <w:rPr>
          <w:rFonts w:ascii="UD デジタル 教科書体 NK-R" w:eastAsia="UD デジタル 教科書体 NK-R" w:hAnsi="ＭＳ ゴシック" w:hint="eastAsia"/>
          <w:sz w:val="24"/>
        </w:rPr>
        <w:t>（題材）</w:t>
      </w:r>
      <w:r w:rsidRPr="003D2635">
        <w:rPr>
          <w:rFonts w:ascii="UD デジタル 教科書体 NK-R" w:eastAsia="UD デジタル 教科書体 NK-R" w:hAnsi="ＭＳ ゴシック" w:hint="eastAsia"/>
          <w:sz w:val="24"/>
        </w:rPr>
        <w:t>名（　　　　　　　　　　　　）　　全（　　　）時間</w:t>
      </w:r>
    </w:p>
    <w:tbl>
      <w:tblPr>
        <w:tblStyle w:val="a4"/>
        <w:tblW w:w="10774" w:type="dxa"/>
        <w:tblInd w:w="-431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2409"/>
        <w:gridCol w:w="2694"/>
        <w:gridCol w:w="1275"/>
        <w:gridCol w:w="2410"/>
      </w:tblGrid>
      <w:tr w:rsidR="00833F50" w:rsidRPr="003D2635" w14:paraId="0FAE9E5F" w14:textId="5B49CCEB" w:rsidTr="00BE4AB6">
        <w:tc>
          <w:tcPr>
            <w:tcW w:w="852" w:type="dxa"/>
            <w:vAlign w:val="center"/>
          </w:tcPr>
          <w:p w14:paraId="3ADAAF24" w14:textId="6633D0DA" w:rsidR="00833F50" w:rsidRPr="003D2635" w:rsidRDefault="00A168DA" w:rsidP="00BE4AB6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月日</w:t>
            </w:r>
          </w:p>
          <w:p w14:paraId="1FC3C5E4" w14:textId="77613EB3" w:rsidR="00A168DA" w:rsidRPr="003D2635" w:rsidRDefault="00A168DA" w:rsidP="00BE4AB6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(  )</w:t>
            </w:r>
          </w:p>
        </w:tc>
        <w:tc>
          <w:tcPr>
            <w:tcW w:w="567" w:type="dxa"/>
            <w:vAlign w:val="center"/>
          </w:tcPr>
          <w:p w14:paraId="7D835532" w14:textId="77777777" w:rsidR="00833F50" w:rsidRPr="003D2635" w:rsidRDefault="00833F50" w:rsidP="00BE4AB6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次</w:t>
            </w:r>
          </w:p>
        </w:tc>
        <w:tc>
          <w:tcPr>
            <w:tcW w:w="567" w:type="dxa"/>
            <w:vAlign w:val="center"/>
          </w:tcPr>
          <w:p w14:paraId="348B754D" w14:textId="545FE28E" w:rsidR="00833F50" w:rsidRPr="003D2635" w:rsidRDefault="00833F50" w:rsidP="00BE4AB6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時</w:t>
            </w:r>
          </w:p>
        </w:tc>
        <w:tc>
          <w:tcPr>
            <w:tcW w:w="2409" w:type="dxa"/>
            <w:vAlign w:val="center"/>
          </w:tcPr>
          <w:p w14:paraId="317CCC35" w14:textId="36C60AC3" w:rsidR="00833F50" w:rsidRPr="003D2635" w:rsidRDefault="00170F1C" w:rsidP="00BE4AB6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ねらい</w:t>
            </w:r>
          </w:p>
          <w:p w14:paraId="651FCAA9" w14:textId="4BD66EED" w:rsidR="00BB5908" w:rsidRPr="003D2635" w:rsidRDefault="00BB5908" w:rsidP="00BE4AB6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  <w:sz w:val="18"/>
                <w:bdr w:val="single" w:sz="4" w:space="0" w:color="auto"/>
              </w:rPr>
              <w:t>児童生徒へ提示するねらい</w:t>
            </w:r>
          </w:p>
        </w:tc>
        <w:tc>
          <w:tcPr>
            <w:tcW w:w="2694" w:type="dxa"/>
            <w:vAlign w:val="center"/>
          </w:tcPr>
          <w:p w14:paraId="3B52F4EC" w14:textId="486CFD8C" w:rsidR="00833F50" w:rsidRPr="003D2635" w:rsidRDefault="00170F1C" w:rsidP="00BE4AB6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主な学習活動</w:t>
            </w:r>
          </w:p>
        </w:tc>
        <w:tc>
          <w:tcPr>
            <w:tcW w:w="1275" w:type="dxa"/>
            <w:vAlign w:val="center"/>
          </w:tcPr>
          <w:p w14:paraId="341D6D95" w14:textId="235E532F" w:rsidR="00833F50" w:rsidRPr="003D2635" w:rsidRDefault="00F92A70" w:rsidP="00BE4AB6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準備物</w:t>
            </w:r>
          </w:p>
        </w:tc>
        <w:tc>
          <w:tcPr>
            <w:tcW w:w="2410" w:type="dxa"/>
            <w:vAlign w:val="center"/>
          </w:tcPr>
          <w:p w14:paraId="09CEF9EC" w14:textId="77777777" w:rsidR="00833F50" w:rsidRPr="003D2635" w:rsidRDefault="00F92A70" w:rsidP="00BE4AB6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記録</w:t>
            </w:r>
          </w:p>
          <w:p w14:paraId="39474064" w14:textId="37FF0A40" w:rsidR="00F92A70" w:rsidRPr="003D2635" w:rsidRDefault="00F92A70" w:rsidP="00BE4AB6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次回への改善点</w:t>
            </w:r>
          </w:p>
        </w:tc>
      </w:tr>
      <w:tr w:rsidR="00833F50" w:rsidRPr="003D2635" w14:paraId="09E25339" w14:textId="6EB4A9CE" w:rsidTr="00BF5B2B">
        <w:trPr>
          <w:trHeight w:val="2080"/>
        </w:trPr>
        <w:tc>
          <w:tcPr>
            <w:tcW w:w="852" w:type="dxa"/>
          </w:tcPr>
          <w:p w14:paraId="7FBF4F32" w14:textId="68AF4034" w:rsidR="00833F50" w:rsidRPr="003D2635" w:rsidRDefault="00A168DA" w:rsidP="009E3D44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/</w:t>
            </w:r>
          </w:p>
          <w:p w14:paraId="706D3E53" w14:textId="77777777" w:rsidR="00833F50" w:rsidRPr="003D2635" w:rsidRDefault="00A168DA" w:rsidP="009E3D44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(  )</w:t>
            </w:r>
          </w:p>
          <w:p w14:paraId="38FE6858" w14:textId="3F88713E" w:rsidR="00A168DA" w:rsidRPr="003D2635" w:rsidRDefault="00A168DA" w:rsidP="009E3D44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567" w:type="dxa"/>
          </w:tcPr>
          <w:p w14:paraId="694E2FDE" w14:textId="0E6A45E5" w:rsidR="00833F50" w:rsidRPr="003D2635" w:rsidRDefault="00833F50" w:rsidP="009E3D44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  <w:p w14:paraId="0E0197E7" w14:textId="77777777" w:rsidR="00833F50" w:rsidRPr="003D2635" w:rsidRDefault="00833F50" w:rsidP="009E3D44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  <w:p w14:paraId="1B5473E0" w14:textId="77777777" w:rsidR="00833F50" w:rsidRPr="003D2635" w:rsidRDefault="00833F50" w:rsidP="009E3D44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  <w:p w14:paraId="7A508740" w14:textId="29307864" w:rsidR="004C01E2" w:rsidRPr="003D2635" w:rsidRDefault="004C01E2" w:rsidP="009E3D44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567" w:type="dxa"/>
          </w:tcPr>
          <w:p w14:paraId="12F5DCE6" w14:textId="63114A9A" w:rsidR="00833F50" w:rsidRPr="003D2635" w:rsidRDefault="00833F50" w:rsidP="009E3D44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2409" w:type="dxa"/>
          </w:tcPr>
          <w:p w14:paraId="7D2830BA" w14:textId="60A0A9EA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4" w:type="dxa"/>
          </w:tcPr>
          <w:p w14:paraId="682EAD27" w14:textId="742B136A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</w:tcPr>
          <w:p w14:paraId="17936C05" w14:textId="4F133854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</w:tcPr>
          <w:p w14:paraId="23E33428" w14:textId="196B2100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</w:tr>
      <w:tr w:rsidR="00833F50" w:rsidRPr="003D2635" w14:paraId="60231C85" w14:textId="57799956" w:rsidTr="00BF5B2B">
        <w:trPr>
          <w:trHeight w:val="2080"/>
        </w:trPr>
        <w:tc>
          <w:tcPr>
            <w:tcW w:w="852" w:type="dxa"/>
          </w:tcPr>
          <w:p w14:paraId="0F87EE25" w14:textId="29FCD816" w:rsidR="00833F50" w:rsidRPr="003D2635" w:rsidRDefault="00A168DA" w:rsidP="00BC3417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/</w:t>
            </w:r>
          </w:p>
          <w:p w14:paraId="5A9F0BA3" w14:textId="77777777" w:rsidR="00833F50" w:rsidRPr="003D2635" w:rsidRDefault="00A168DA" w:rsidP="00BC3417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(  )</w:t>
            </w:r>
          </w:p>
          <w:p w14:paraId="4A9F6ABA" w14:textId="53901C6B" w:rsidR="00A168DA" w:rsidRPr="003D2635" w:rsidRDefault="00A168DA" w:rsidP="00BC3417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567" w:type="dxa"/>
          </w:tcPr>
          <w:p w14:paraId="06B3288D" w14:textId="77777777" w:rsidR="00833F50" w:rsidRPr="003D2635" w:rsidRDefault="00833F50">
            <w:pPr>
              <w:widowControl/>
              <w:jc w:val="left"/>
              <w:rPr>
                <w:rFonts w:ascii="UD デジタル 教科書体 NK-R" w:eastAsia="UD デジタル 教科書体 NK-R" w:hAnsi="ＭＳ ゴシック"/>
              </w:rPr>
            </w:pPr>
          </w:p>
          <w:p w14:paraId="5862D576" w14:textId="77777777" w:rsidR="00833F50" w:rsidRPr="003D2635" w:rsidRDefault="00833F50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762F4602" w14:textId="77777777" w:rsidR="00833F50" w:rsidRPr="003D2635" w:rsidRDefault="00833F50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3BC81AA6" w14:textId="11EE1884" w:rsidR="004C01E2" w:rsidRPr="003D2635" w:rsidRDefault="004C01E2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567" w:type="dxa"/>
          </w:tcPr>
          <w:p w14:paraId="60CE442D" w14:textId="6E15220C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09" w:type="dxa"/>
          </w:tcPr>
          <w:p w14:paraId="641A4DAF" w14:textId="77777777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4" w:type="dxa"/>
          </w:tcPr>
          <w:p w14:paraId="0FFDF995" w14:textId="77777777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</w:tcPr>
          <w:p w14:paraId="5371EECF" w14:textId="77777777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</w:tcPr>
          <w:p w14:paraId="6EFC5946" w14:textId="792C454E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</w:tr>
      <w:tr w:rsidR="00833F50" w:rsidRPr="003D2635" w14:paraId="7A44F791" w14:textId="357315DF" w:rsidTr="00BF5B2B">
        <w:trPr>
          <w:trHeight w:val="2080"/>
        </w:trPr>
        <w:tc>
          <w:tcPr>
            <w:tcW w:w="852" w:type="dxa"/>
          </w:tcPr>
          <w:p w14:paraId="451845AC" w14:textId="228E5318" w:rsidR="00833F50" w:rsidRPr="003D2635" w:rsidRDefault="00A168DA" w:rsidP="00BC3417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/</w:t>
            </w:r>
          </w:p>
          <w:p w14:paraId="3E0A1460" w14:textId="2EBD847C" w:rsidR="00833F50" w:rsidRPr="003D2635" w:rsidRDefault="00A168DA" w:rsidP="00BC3417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(  )</w:t>
            </w:r>
          </w:p>
        </w:tc>
        <w:tc>
          <w:tcPr>
            <w:tcW w:w="567" w:type="dxa"/>
          </w:tcPr>
          <w:p w14:paraId="0C18436A" w14:textId="77777777" w:rsidR="00833F50" w:rsidRPr="003D2635" w:rsidRDefault="00833F50">
            <w:pPr>
              <w:widowControl/>
              <w:jc w:val="left"/>
              <w:rPr>
                <w:rFonts w:ascii="UD デジタル 教科書体 NK-R" w:eastAsia="UD デジタル 教科書体 NK-R" w:hAnsi="ＭＳ ゴシック"/>
              </w:rPr>
            </w:pPr>
          </w:p>
          <w:p w14:paraId="4903EB7D" w14:textId="6A9ADF9C" w:rsidR="00833F50" w:rsidRPr="003D2635" w:rsidRDefault="00833F50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5324B946" w14:textId="77777777" w:rsidR="00833F50" w:rsidRPr="003D2635" w:rsidRDefault="00833F50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3E884051" w14:textId="0E9DB490" w:rsidR="004C01E2" w:rsidRPr="003D2635" w:rsidRDefault="004C01E2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567" w:type="dxa"/>
          </w:tcPr>
          <w:p w14:paraId="23BC7C98" w14:textId="78A073D2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09" w:type="dxa"/>
          </w:tcPr>
          <w:p w14:paraId="1104A545" w14:textId="79B96580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4" w:type="dxa"/>
          </w:tcPr>
          <w:p w14:paraId="64C850A5" w14:textId="70A806BB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</w:tcPr>
          <w:p w14:paraId="56E98399" w14:textId="6F08E0DA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</w:tcPr>
          <w:p w14:paraId="1B1AE554" w14:textId="38A55EF8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</w:tr>
      <w:tr w:rsidR="00833F50" w:rsidRPr="003D2635" w14:paraId="01B46B84" w14:textId="2BFBD76A" w:rsidTr="00BF5B2B">
        <w:trPr>
          <w:trHeight w:val="2080"/>
        </w:trPr>
        <w:tc>
          <w:tcPr>
            <w:tcW w:w="852" w:type="dxa"/>
            <w:tcBorders>
              <w:bottom w:val="single" w:sz="4" w:space="0" w:color="auto"/>
            </w:tcBorders>
          </w:tcPr>
          <w:p w14:paraId="591D179E" w14:textId="3790516E" w:rsidR="00833F50" w:rsidRPr="003D2635" w:rsidRDefault="00A168DA" w:rsidP="00BC3417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/</w:t>
            </w:r>
          </w:p>
          <w:p w14:paraId="42DA7C06" w14:textId="227A5A0C" w:rsidR="00833F50" w:rsidRPr="003D2635" w:rsidRDefault="00A168DA" w:rsidP="00BC3417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(  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DA93C0" w14:textId="07366F05" w:rsidR="00833F50" w:rsidRPr="003D2635" w:rsidRDefault="00833F50">
            <w:pPr>
              <w:widowControl/>
              <w:jc w:val="left"/>
              <w:rPr>
                <w:rFonts w:ascii="UD デジタル 教科書体 NK-R" w:eastAsia="UD デジタル 教科書体 NK-R" w:hAnsi="ＭＳ ゴシック"/>
              </w:rPr>
            </w:pPr>
          </w:p>
          <w:p w14:paraId="351D3774" w14:textId="77777777" w:rsidR="00833F50" w:rsidRPr="003D2635" w:rsidRDefault="00833F50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57AC04CB" w14:textId="77777777" w:rsidR="00833F50" w:rsidRPr="003D2635" w:rsidRDefault="00833F50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00D93083" w14:textId="77777777" w:rsidR="004C01E2" w:rsidRPr="003D2635" w:rsidRDefault="004C01E2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7CF1D08C" w14:textId="607B51DB" w:rsidR="004A00E3" w:rsidRPr="003D2635" w:rsidRDefault="004A00E3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D4BFE1" w14:textId="44BF0FE8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6D20270" w14:textId="0B66383C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01575E7" w14:textId="097278B1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F40337" w14:textId="3841101A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83B9AC" w14:textId="4D931DA3" w:rsidR="00833F50" w:rsidRPr="003D2635" w:rsidRDefault="00833F50">
            <w:pPr>
              <w:rPr>
                <w:rFonts w:ascii="UD デジタル 教科書体 NK-R" w:eastAsia="UD デジタル 教科書体 NK-R"/>
              </w:rPr>
            </w:pPr>
          </w:p>
        </w:tc>
      </w:tr>
      <w:tr w:rsidR="004A00E3" w:rsidRPr="003D2635" w14:paraId="5D2F2439" w14:textId="77777777" w:rsidTr="00BF5B2B">
        <w:trPr>
          <w:trHeight w:val="2080"/>
        </w:trPr>
        <w:tc>
          <w:tcPr>
            <w:tcW w:w="852" w:type="dxa"/>
            <w:tcBorders>
              <w:top w:val="single" w:sz="4" w:space="0" w:color="auto"/>
            </w:tcBorders>
          </w:tcPr>
          <w:p w14:paraId="7287F3F1" w14:textId="77777777" w:rsidR="004A00E3" w:rsidRPr="003D2635" w:rsidRDefault="00A168DA" w:rsidP="00BC3417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/</w:t>
            </w:r>
          </w:p>
          <w:p w14:paraId="1FC3F14E" w14:textId="433B5804" w:rsidR="00A168DA" w:rsidRPr="003D2635" w:rsidRDefault="00A168DA" w:rsidP="00BC3417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(  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5D17C70" w14:textId="2C774B62" w:rsidR="004A00E3" w:rsidRPr="003D2635" w:rsidRDefault="004A00E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009FC8E8" w14:textId="5DE962BF" w:rsidR="004A00E3" w:rsidRPr="003D2635" w:rsidRDefault="004A00E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3B0CF48F" w14:textId="77777777" w:rsidR="004A00E3" w:rsidRPr="003D2635" w:rsidRDefault="004A00E3" w:rsidP="004A00E3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B0EE6C4" w14:textId="77777777" w:rsidR="004A00E3" w:rsidRPr="003D2635" w:rsidRDefault="004A00E3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5B7DEB9" w14:textId="77777777" w:rsidR="004A00E3" w:rsidRPr="003D2635" w:rsidRDefault="004A00E3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9E819DF" w14:textId="1DA68636" w:rsidR="004A00E3" w:rsidRPr="003D2635" w:rsidRDefault="004A00E3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83588D4" w14:textId="7EC67DB3" w:rsidR="004A00E3" w:rsidRPr="003D2635" w:rsidRDefault="004A00E3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8CF20EF" w14:textId="23328072" w:rsidR="004A00E3" w:rsidRPr="003D2635" w:rsidRDefault="004A00E3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60DB0A72" w14:textId="77777777" w:rsidR="00A56AD0" w:rsidRDefault="00A56AD0">
      <w:pPr>
        <w:rPr>
          <w:rFonts w:ascii="UD デジタル 教科書体 NK-R" w:eastAsia="UD デジタル 教科書体 NK-R" w:hAnsi="HG丸ｺﾞｼｯｸM-PRO"/>
          <w:sz w:val="24"/>
        </w:rPr>
      </w:pPr>
    </w:p>
    <w:p w14:paraId="7C9E613E" w14:textId="4E2CA988" w:rsidR="008600EA" w:rsidRDefault="0019241A">
      <w:pPr>
        <w:rPr>
          <w:rFonts w:ascii="UD デジタル 教科書体 NK-R" w:eastAsia="UD デジタル 教科書体 NK-R" w:hAnsi="ＭＳ ゴシック"/>
          <w:sz w:val="24"/>
        </w:rPr>
      </w:pPr>
      <w:r w:rsidRPr="003D2635">
        <w:rPr>
          <w:rFonts w:ascii="UD デジタル 教科書体 NK-R" w:eastAsia="UD デジタル 教科書体 NK-R" w:hAnsi="HG丸ｺﾞｼｯｸM-PRO" w:hint="eastAsia"/>
          <w:sz w:val="24"/>
        </w:rPr>
        <w:t xml:space="preserve">【⑥　</w:t>
      </w:r>
      <w:r w:rsidRPr="003D2635">
        <w:rPr>
          <w:rFonts w:ascii="UD デジタル 教科書体 NK-R" w:eastAsia="UD デジタル 教科書体 NK-R" w:hAnsi="ＭＳ ゴシック" w:hint="eastAsia"/>
          <w:sz w:val="24"/>
        </w:rPr>
        <w:t>本時（次ページ）】</w:t>
      </w:r>
    </w:p>
    <w:p w14:paraId="53E4D7DE" w14:textId="59A634D8" w:rsidR="00A56AD0" w:rsidRPr="00A56AD0" w:rsidRDefault="00A56AD0">
      <w:pPr>
        <w:rPr>
          <w:rFonts w:ascii="UD デジタル 教科書体 NK-R" w:eastAsia="UD デジタル 教科書体 NK-R" w:hAnsi="HG丸ｺﾞｼｯｸM-PRO" w:hint="eastAsia"/>
          <w:sz w:val="24"/>
        </w:rPr>
      </w:pPr>
    </w:p>
    <w:p w14:paraId="2D293383" w14:textId="2C2A930F" w:rsidR="00AC7080" w:rsidRPr="003D2635" w:rsidRDefault="00AC7080">
      <w:pPr>
        <w:rPr>
          <w:rFonts w:ascii="UD デジタル 教科書体 NK-R" w:eastAsia="UD デジタル 教科書体 NK-R" w:hAnsi="ＭＳ ゴシック"/>
          <w:sz w:val="24"/>
        </w:rPr>
      </w:pPr>
      <w:r w:rsidRPr="003D2635">
        <w:rPr>
          <w:rFonts w:ascii="UD デジタル 教科書体 NK-R" w:eastAsia="UD デジタル 教科書体 NK-R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585259" wp14:editId="4F49632B">
                <wp:simplePos x="0" y="0"/>
                <wp:positionH relativeFrom="leftMargin">
                  <wp:posOffset>333375</wp:posOffset>
                </wp:positionH>
                <wp:positionV relativeFrom="paragraph">
                  <wp:posOffset>577850</wp:posOffset>
                </wp:positionV>
                <wp:extent cx="381000" cy="2314575"/>
                <wp:effectExtent l="0" t="0" r="38100" b="9525"/>
                <wp:wrapNone/>
                <wp:docPr id="7" name="右カーブ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145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4BFA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7" o:spid="_x0000_s1026" type="#_x0000_t102" style="position:absolute;left:0;text-align:left;margin-left:26.25pt;margin-top:45.5pt;width:30pt;height:182.25pt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" adj="19822,21155,16200" fillcolor="#4472c4 [3204]" strokecolor="#1f3763 [1604]" strokeweight="1pt">
                <w10:wrap anchorx="margin"/>
              </v:shape>
            </w:pict>
          </mc:Fallback>
        </mc:AlternateContent>
      </w:r>
      <w:r w:rsidRPr="003D2635">
        <w:rPr>
          <w:rFonts w:ascii="UD デジタル 教科書体 NK-R" w:eastAsia="UD デジタル 教科書体 NK-R" w:hAnsi="ＭＳ ゴシック" w:hint="eastAsia"/>
          <w:sz w:val="24"/>
        </w:rPr>
        <w:t>【⑦　評価】</w:t>
      </w:r>
    </w:p>
    <w:tbl>
      <w:tblPr>
        <w:tblStyle w:val="a4"/>
        <w:tblW w:w="9923" w:type="dxa"/>
        <w:tblInd w:w="-165" w:type="dxa"/>
        <w:tblLook w:val="04A0" w:firstRow="1" w:lastRow="0" w:firstColumn="1" w:lastColumn="0" w:noHBand="0" w:noVBand="1"/>
      </w:tblPr>
      <w:tblGrid>
        <w:gridCol w:w="9923"/>
      </w:tblGrid>
      <w:tr w:rsidR="00E92369" w:rsidRPr="003D2635" w14:paraId="345A5D5A" w14:textId="755B5943" w:rsidTr="00A56AD0">
        <w:trPr>
          <w:trHeight w:val="300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7C476A" w14:textId="748D595F" w:rsidR="00E92369" w:rsidRPr="003D2635" w:rsidRDefault="008B24FE" w:rsidP="00BE4AB6">
            <w:pPr>
              <w:ind w:firstLineChars="100" w:firstLine="210"/>
              <w:jc w:val="left"/>
              <w:rPr>
                <w:rFonts w:ascii="UD デジタル 教科書体 NK-R" w:eastAsia="UD デジタル 教科書体 NK-R" w:hAnsi="HG丸ｺﾞｼｯｸM-PRO"/>
              </w:rPr>
            </w:pPr>
            <w:r w:rsidRPr="003D2635">
              <w:rPr>
                <w:rFonts w:ascii="UD デジタル 教科書体 NK-R" w:eastAsia="UD デジタル 教科書体 NK-R" w:hAnsi="HG丸ｺﾞｼｯｸM-PRO" w:hint="eastAsia"/>
              </w:rPr>
              <w:t>学習の様子</w:t>
            </w:r>
          </w:p>
        </w:tc>
      </w:tr>
      <w:tr w:rsidR="00B82F69" w:rsidRPr="003D2635" w14:paraId="7511080D" w14:textId="12D61A25" w:rsidTr="00BF5B2B">
        <w:trPr>
          <w:trHeight w:val="3129"/>
        </w:trPr>
        <w:tc>
          <w:tcPr>
            <w:tcW w:w="99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5A5F1" w14:textId="3A660A97" w:rsidR="00B82F69" w:rsidRPr="003D2635" w:rsidRDefault="00B82F69" w:rsidP="00BB5908">
            <w:pPr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8"/>
              </w:rPr>
            </w:pPr>
          </w:p>
        </w:tc>
      </w:tr>
      <w:tr w:rsidR="00BB5908" w:rsidRPr="003D2635" w14:paraId="4CA4E4EB" w14:textId="77777777" w:rsidTr="00A56AD0">
        <w:trPr>
          <w:trHeight w:val="288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7195E" w14:textId="0F882A8D" w:rsidR="00BB5908" w:rsidRPr="005A78A6" w:rsidRDefault="00BB5908" w:rsidP="005A78A6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18"/>
              </w:rPr>
            </w:pPr>
            <w:r w:rsidRPr="003D2635">
              <w:rPr>
                <w:rFonts w:ascii="UD デジタル 教科書体 NK-R" w:eastAsia="UD デジタル 教科書体 NK-R" w:hAnsi="HG丸ｺﾞｼｯｸM-PRO" w:hint="eastAsia"/>
                <w:sz w:val="22"/>
              </w:rPr>
              <w:t>自分の手立てについて気付いたこと</w:t>
            </w:r>
            <w:r w:rsidR="005A78A6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="005A78A6" w:rsidRPr="00A56AD0">
              <w:rPr>
                <w:rFonts w:ascii="UD デジタル 教科書体 NK-R" w:eastAsia="UD デジタル 教科書体 NK-R" w:hAnsi="ＭＳ ゴシック" w:hint="eastAsia"/>
              </w:rPr>
              <w:t>（障がいの状態や特性等に</w:t>
            </w:r>
            <w:r w:rsidR="005A78A6">
              <w:rPr>
                <w:rFonts w:ascii="UD デジタル 教科書体 NK-R" w:eastAsia="UD デジタル 教科書体 NK-R" w:hAnsi="ＭＳ ゴシック" w:hint="eastAsia"/>
              </w:rPr>
              <w:t>対する手立て</w:t>
            </w:r>
            <w:r w:rsidR="005A78A6" w:rsidRPr="00A56AD0">
              <w:rPr>
                <w:rFonts w:ascii="UD デジタル 教科書体 NK-R" w:eastAsia="UD デジタル 教科書体 NK-R" w:hAnsi="ＭＳ ゴシック" w:hint="eastAsia"/>
              </w:rPr>
              <w:t>も含む）</w:t>
            </w:r>
          </w:p>
        </w:tc>
      </w:tr>
      <w:tr w:rsidR="00A57117" w:rsidRPr="003D2635" w14:paraId="4B30CA9E" w14:textId="77777777" w:rsidTr="00BF5B2B">
        <w:trPr>
          <w:trHeight w:val="2840"/>
        </w:trPr>
        <w:tc>
          <w:tcPr>
            <w:tcW w:w="99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6CF40" w14:textId="77777777" w:rsidR="00A57117" w:rsidRPr="003D2635" w:rsidRDefault="00A57117" w:rsidP="00A57117">
            <w:pPr>
              <w:rPr>
                <w:rFonts w:ascii="UD デジタル 教科書体 NK-R" w:eastAsia="UD デジタル 教科書体 NK-R"/>
              </w:rPr>
            </w:pPr>
          </w:p>
          <w:p w14:paraId="3D998D9C" w14:textId="77777777" w:rsidR="00A57117" w:rsidRPr="003D2635" w:rsidRDefault="00A57117" w:rsidP="00A57117">
            <w:pPr>
              <w:rPr>
                <w:rFonts w:ascii="UD デジタル 教科書体 NK-R" w:eastAsia="UD デジタル 教科書体 NK-R"/>
              </w:rPr>
            </w:pPr>
          </w:p>
          <w:p w14:paraId="46DA7ED3" w14:textId="77777777" w:rsidR="00A57117" w:rsidRPr="003D2635" w:rsidRDefault="00A57117" w:rsidP="00A57117">
            <w:pPr>
              <w:rPr>
                <w:rFonts w:ascii="UD デジタル 教科書体 NK-R" w:eastAsia="UD デジタル 教科書体 NK-R"/>
              </w:rPr>
            </w:pPr>
          </w:p>
          <w:p w14:paraId="7ACDFB5B" w14:textId="77777777" w:rsidR="00A57117" w:rsidRPr="003D2635" w:rsidRDefault="00A57117" w:rsidP="00BB590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</w:tbl>
    <w:p w14:paraId="6812ABA6" w14:textId="78587485" w:rsidR="00217066" w:rsidRPr="003D2635" w:rsidRDefault="00217066" w:rsidP="00217066">
      <w:pPr>
        <w:rPr>
          <w:rFonts w:ascii="UD デジタル 教科書体 NK-R" w:eastAsia="UD デジタル 教科書体 NK-R" w:hAnsi="HG丸ｺﾞｼｯｸM-PRO"/>
          <w:sz w:val="24"/>
        </w:rPr>
        <w:sectPr w:rsidR="00217066" w:rsidRPr="003D2635" w:rsidSect="008B24FE">
          <w:pgSz w:w="11906" w:h="16838"/>
          <w:pgMar w:top="680" w:right="1077" w:bottom="737" w:left="1077" w:header="851" w:footer="992" w:gutter="0"/>
          <w:cols w:space="425"/>
          <w:docGrid w:type="lines" w:linePitch="360"/>
        </w:sectPr>
      </w:pPr>
    </w:p>
    <w:p w14:paraId="7224C961" w14:textId="77508BDE" w:rsidR="00217066" w:rsidRPr="003D2635" w:rsidRDefault="00217066" w:rsidP="00217066">
      <w:pPr>
        <w:rPr>
          <w:rFonts w:ascii="UD デジタル 教科書体 NK-R" w:eastAsia="UD デジタル 教科書体 NK-R" w:hAnsi="ＭＳ ゴシック"/>
          <w:sz w:val="24"/>
        </w:rPr>
      </w:pPr>
      <w:r w:rsidRPr="003D2635">
        <w:rPr>
          <w:rFonts w:ascii="UD デジタル 教科書体 NK-R" w:eastAsia="UD デジタル 教科書体 NK-R" w:hAnsi="ＭＳ ゴシック" w:hint="eastAsia"/>
          <w:sz w:val="24"/>
        </w:rPr>
        <w:lastRenderedPageBreak/>
        <w:t>【⑥　本時】</w:t>
      </w:r>
    </w:p>
    <w:p w14:paraId="084E73FF" w14:textId="3B93C9D6" w:rsidR="00217066" w:rsidRPr="003D2635" w:rsidRDefault="00217066" w:rsidP="00217066">
      <w:pPr>
        <w:rPr>
          <w:rFonts w:ascii="UD デジタル 教科書体 NK-R" w:eastAsia="UD デジタル 教科書体 NK-R" w:hAnsi="ＭＳ ゴシック"/>
          <w:sz w:val="24"/>
        </w:rPr>
      </w:pPr>
      <w:r w:rsidRPr="003D2635">
        <w:rPr>
          <w:rFonts w:ascii="UD デジタル 教科書体 NK-R" w:eastAsia="UD デジタル 教科書体 NK-R" w:hAnsi="ＭＳ ゴシック" w:hint="eastAsia"/>
          <w:sz w:val="24"/>
        </w:rPr>
        <w:t xml:space="preserve">　単元（題材）名（　　　　　　　　</w:t>
      </w:r>
      <w:r w:rsidR="005A78A6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　　　　　　　　　　　　　　　　　　　　　</w:t>
      </w:r>
      <w:bookmarkStart w:id="0" w:name="_GoBack"/>
      <w:bookmarkEnd w:id="0"/>
      <w:r w:rsidRPr="003D2635">
        <w:rPr>
          <w:rFonts w:ascii="UD デジタル 教科書体 NK-R" w:eastAsia="UD デジタル 教科書体 NK-R" w:hAnsi="ＭＳ ゴシック" w:hint="eastAsia"/>
          <w:sz w:val="24"/>
        </w:rPr>
        <w:t xml:space="preserve">　　　　）　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582"/>
        <w:gridCol w:w="8353"/>
        <w:gridCol w:w="6511"/>
      </w:tblGrid>
      <w:tr w:rsidR="00217066" w:rsidRPr="003D2635" w14:paraId="78BE3C61" w14:textId="77777777" w:rsidTr="00A56AD0">
        <w:trPr>
          <w:trHeight w:val="676"/>
        </w:trPr>
        <w:tc>
          <w:tcPr>
            <w:tcW w:w="562" w:type="dxa"/>
          </w:tcPr>
          <w:p w14:paraId="44C4A486" w14:textId="77777777" w:rsidR="00217066" w:rsidRPr="003D2635" w:rsidRDefault="00217066" w:rsidP="00B97F2C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8364" w:type="dxa"/>
            <w:vAlign w:val="center"/>
          </w:tcPr>
          <w:p w14:paraId="5D37BD40" w14:textId="412B66A6" w:rsidR="00A56AD0" w:rsidRDefault="00217066" w:rsidP="00BF5B2B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A56AD0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主な学習活動　　　　</w:t>
            </w:r>
            <w:r w:rsidRPr="00A56AD0">
              <w:rPr>
                <w:rFonts w:ascii="UD デジタル 教科書体 NK-R" w:eastAsia="UD デジタル 教科書体 NK-R" w:hAnsi="ＭＳ ゴシック" w:hint="eastAsia"/>
                <w:szCs w:val="21"/>
                <w:u w:val="single"/>
              </w:rPr>
              <w:t>学習の中で押さえること</w:t>
            </w:r>
          </w:p>
          <w:p w14:paraId="46E88CEF" w14:textId="3E642900" w:rsidR="00217066" w:rsidRPr="00A56AD0" w:rsidRDefault="00217066" w:rsidP="00BF5B2B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A56AD0">
              <w:rPr>
                <w:rFonts w:ascii="UD デジタル 教科書体 NK-R" w:eastAsia="UD デジタル 教科書体 NK-R" w:hAnsi="ＭＳ ゴシック" w:hint="eastAsia"/>
                <w:szCs w:val="21"/>
              </w:rPr>
              <w:t>★手立て</w:t>
            </w:r>
            <w:r w:rsidR="00A56AD0" w:rsidRPr="00A56AD0">
              <w:rPr>
                <w:rFonts w:ascii="UD デジタル 教科書体 NK-R" w:eastAsia="UD デジタル 教科書体 NK-R" w:hAnsi="ＭＳ ゴシック" w:hint="eastAsia"/>
              </w:rPr>
              <w:t>（障がいの状態や特性等に</w:t>
            </w:r>
            <w:r w:rsidR="00A56AD0">
              <w:rPr>
                <w:rFonts w:ascii="UD デジタル 教科書体 NK-R" w:eastAsia="UD デジタル 教科書体 NK-R" w:hAnsi="ＭＳ ゴシック" w:hint="eastAsia"/>
              </w:rPr>
              <w:t>対する手立て</w:t>
            </w:r>
            <w:r w:rsidR="00A56AD0" w:rsidRPr="00A56AD0">
              <w:rPr>
                <w:rFonts w:ascii="UD デジタル 教科書体 NK-R" w:eastAsia="UD デジタル 教科書体 NK-R" w:hAnsi="ＭＳ ゴシック" w:hint="eastAsia"/>
              </w:rPr>
              <w:t>も含む）</w:t>
            </w:r>
          </w:p>
        </w:tc>
        <w:tc>
          <w:tcPr>
            <w:tcW w:w="6520" w:type="dxa"/>
            <w:vAlign w:val="center"/>
          </w:tcPr>
          <w:p w14:paraId="62738803" w14:textId="77777777" w:rsidR="00217066" w:rsidRPr="00A56AD0" w:rsidRDefault="00217066" w:rsidP="00BF5B2B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A56AD0">
              <w:rPr>
                <w:rFonts w:ascii="UD デジタル 教科書体 NK-R" w:eastAsia="UD デジタル 教科書体 NK-R" w:hAnsi="ＭＳ ゴシック" w:hint="eastAsia"/>
                <w:szCs w:val="21"/>
              </w:rPr>
              <w:t>記録</w:t>
            </w:r>
          </w:p>
          <w:p w14:paraId="0535B71B" w14:textId="77777777" w:rsidR="00217066" w:rsidRPr="00A56AD0" w:rsidRDefault="00217066" w:rsidP="00BF5B2B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A56AD0">
              <w:rPr>
                <w:rFonts w:ascii="UD デジタル 教科書体 NK-R" w:eastAsia="UD デジタル 教科書体 NK-R" w:hAnsi="ＭＳ ゴシック" w:hint="eastAsia"/>
                <w:szCs w:val="21"/>
              </w:rPr>
              <w:t>次回への改善点</w:t>
            </w:r>
          </w:p>
        </w:tc>
      </w:tr>
      <w:tr w:rsidR="00217066" w:rsidRPr="003D2635" w14:paraId="02C34639" w14:textId="77777777" w:rsidTr="00A56AD0">
        <w:trPr>
          <w:cantSplit/>
          <w:trHeight w:val="1961"/>
        </w:trPr>
        <w:tc>
          <w:tcPr>
            <w:tcW w:w="562" w:type="dxa"/>
            <w:textDirection w:val="tbRlV"/>
            <w:vAlign w:val="center"/>
          </w:tcPr>
          <w:p w14:paraId="0D62CA48" w14:textId="24287799" w:rsidR="00217066" w:rsidRPr="003D2635" w:rsidRDefault="00217066" w:rsidP="00A56AD0">
            <w:pPr>
              <w:ind w:left="113" w:right="113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導</w:t>
            </w:r>
            <w:r w:rsidR="00A56AD0"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Pr="003D2635">
              <w:rPr>
                <w:rFonts w:ascii="UD デジタル 教科書体 NK-R" w:eastAsia="UD デジタル 教科書体 NK-R" w:hAnsi="ＭＳ ゴシック" w:hint="eastAsia"/>
              </w:rPr>
              <w:t xml:space="preserve">　入</w:t>
            </w:r>
          </w:p>
        </w:tc>
        <w:tc>
          <w:tcPr>
            <w:tcW w:w="8364" w:type="dxa"/>
          </w:tcPr>
          <w:p w14:paraId="21F6EC72" w14:textId="77777777" w:rsidR="00217066" w:rsidRPr="003D2635" w:rsidRDefault="00217066" w:rsidP="00B97F2C">
            <w:pPr>
              <w:ind w:left="210" w:hangingChars="100" w:hanging="210"/>
              <w:rPr>
                <w:rFonts w:ascii="UD デジタル 教科書体 NK-R" w:eastAsia="UD デジタル 教科書体 NK-R" w:hAnsi="ＭＳ ゴシック"/>
              </w:rPr>
            </w:pPr>
          </w:p>
          <w:p w14:paraId="18D9A569" w14:textId="77777777" w:rsidR="00217066" w:rsidRPr="003D2635" w:rsidRDefault="00217066" w:rsidP="00B97F2C">
            <w:pPr>
              <w:ind w:left="210" w:hangingChars="100" w:hanging="210"/>
              <w:rPr>
                <w:rFonts w:ascii="UD デジタル 教科書体 NK-R" w:eastAsia="UD デジタル 教科書体 NK-R" w:hAnsi="ＭＳ ゴシック"/>
              </w:rPr>
            </w:pPr>
          </w:p>
          <w:p w14:paraId="70AB785F" w14:textId="77777777" w:rsidR="00217066" w:rsidRPr="003D2635" w:rsidRDefault="00217066" w:rsidP="00B97F2C">
            <w:pPr>
              <w:ind w:left="210" w:hangingChars="100" w:hanging="210"/>
              <w:rPr>
                <w:rFonts w:ascii="UD デジタル 教科書体 NK-R" w:eastAsia="UD デジタル 教科書体 NK-R" w:hAnsi="ＭＳ ゴシック"/>
              </w:rPr>
            </w:pPr>
          </w:p>
          <w:p w14:paraId="7EF2233C" w14:textId="5A6C3A98" w:rsidR="00217066" w:rsidRPr="003D2635" w:rsidRDefault="00217066" w:rsidP="00B97F2C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  <w:p w14:paraId="2A3EBFA4" w14:textId="77777777" w:rsidR="00217066" w:rsidRPr="003D2635" w:rsidRDefault="00217066" w:rsidP="00B97F2C">
            <w:pPr>
              <w:ind w:left="210" w:hangingChars="100" w:hanging="210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520" w:type="dxa"/>
          </w:tcPr>
          <w:p w14:paraId="444AC062" w14:textId="77777777" w:rsidR="00217066" w:rsidRPr="003D2635" w:rsidRDefault="00217066" w:rsidP="00B97F2C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217066" w:rsidRPr="003D2635" w14:paraId="1178F42B" w14:textId="77777777" w:rsidTr="00A56AD0">
        <w:trPr>
          <w:cantSplit/>
          <w:trHeight w:val="3832"/>
        </w:trPr>
        <w:tc>
          <w:tcPr>
            <w:tcW w:w="562" w:type="dxa"/>
            <w:textDirection w:val="tbRlV"/>
            <w:vAlign w:val="center"/>
          </w:tcPr>
          <w:p w14:paraId="3BAF9117" w14:textId="132B5B13" w:rsidR="00217066" w:rsidRPr="003D2635" w:rsidRDefault="00217066" w:rsidP="00A56AD0">
            <w:pPr>
              <w:ind w:left="113" w:right="113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展</w:t>
            </w:r>
            <w:r w:rsidR="00A56AD0">
              <w:rPr>
                <w:rFonts w:ascii="UD デジタル 教科書体 NK-R" w:eastAsia="UD デジタル 教科書体 NK-R" w:hAnsi="ＭＳ ゴシック" w:hint="eastAsia"/>
              </w:rPr>
              <w:t xml:space="preserve">　　　</w:t>
            </w:r>
            <w:r w:rsidRPr="003D2635">
              <w:rPr>
                <w:rFonts w:ascii="UD デジタル 教科書体 NK-R" w:eastAsia="UD デジタル 教科書体 NK-R" w:hAnsi="ＭＳ ゴシック" w:hint="eastAsia"/>
              </w:rPr>
              <w:t>開</w:t>
            </w:r>
          </w:p>
        </w:tc>
        <w:tc>
          <w:tcPr>
            <w:tcW w:w="8364" w:type="dxa"/>
          </w:tcPr>
          <w:p w14:paraId="595E0661" w14:textId="77777777" w:rsidR="00217066" w:rsidRPr="003D2635" w:rsidRDefault="00217066" w:rsidP="00B97F2C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0727AE14" w14:textId="77777777" w:rsidR="00217066" w:rsidRPr="003D2635" w:rsidRDefault="00217066" w:rsidP="00B97F2C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184DEBE4" w14:textId="77777777" w:rsidR="00217066" w:rsidRPr="003D2635" w:rsidRDefault="00217066" w:rsidP="00B97F2C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005F4D45" w14:textId="77777777" w:rsidR="00217066" w:rsidRPr="003D2635" w:rsidRDefault="00217066" w:rsidP="00B97F2C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6323EF76" w14:textId="77777777" w:rsidR="00217066" w:rsidRPr="003D2635" w:rsidRDefault="00217066" w:rsidP="00B97F2C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74A65FD3" w14:textId="77777777" w:rsidR="00217066" w:rsidRPr="003D2635" w:rsidRDefault="00217066" w:rsidP="00B97F2C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2DB727B3" w14:textId="77777777" w:rsidR="00217066" w:rsidRPr="003D2635" w:rsidRDefault="00217066" w:rsidP="00B97F2C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520" w:type="dxa"/>
          </w:tcPr>
          <w:p w14:paraId="667AD637" w14:textId="77777777" w:rsidR="00217066" w:rsidRPr="003D2635" w:rsidRDefault="00217066" w:rsidP="00B97F2C">
            <w:pPr>
              <w:ind w:left="210" w:hangingChars="100" w:hanging="210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217066" w:rsidRPr="003D2635" w14:paraId="57ADC3DC" w14:textId="77777777" w:rsidTr="00A56AD0">
        <w:trPr>
          <w:cantSplit/>
          <w:trHeight w:val="1134"/>
        </w:trPr>
        <w:tc>
          <w:tcPr>
            <w:tcW w:w="562" w:type="dxa"/>
            <w:textDirection w:val="tbRlV"/>
          </w:tcPr>
          <w:p w14:paraId="683BD695" w14:textId="77777777" w:rsidR="00217066" w:rsidRPr="003D2635" w:rsidRDefault="00217066" w:rsidP="00A56AD0">
            <w:pPr>
              <w:ind w:left="113" w:right="113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D2635">
              <w:rPr>
                <w:rFonts w:ascii="UD デジタル 教科書体 NK-R" w:eastAsia="UD デジタル 教科書体 NK-R" w:hAnsi="ＭＳ ゴシック" w:hint="eastAsia"/>
              </w:rPr>
              <w:t>まとめ</w:t>
            </w:r>
          </w:p>
        </w:tc>
        <w:tc>
          <w:tcPr>
            <w:tcW w:w="8364" w:type="dxa"/>
          </w:tcPr>
          <w:p w14:paraId="5AA3FE79" w14:textId="77777777" w:rsidR="00217066" w:rsidRPr="003D2635" w:rsidRDefault="00217066" w:rsidP="00B97F2C">
            <w:pPr>
              <w:ind w:left="210" w:hangingChars="100" w:hanging="210"/>
              <w:rPr>
                <w:rFonts w:ascii="UD デジタル 教科書体 NK-R" w:eastAsia="UD デジタル 教科書体 NK-R" w:hAnsi="ＭＳ ゴシック"/>
              </w:rPr>
            </w:pPr>
          </w:p>
          <w:p w14:paraId="77C3F986" w14:textId="6D33724D" w:rsidR="00217066" w:rsidRPr="003D2635" w:rsidRDefault="00217066" w:rsidP="00A56AD0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  <w:p w14:paraId="3448884F" w14:textId="77777777" w:rsidR="00217066" w:rsidRPr="003D2635" w:rsidRDefault="00217066" w:rsidP="00B97F2C">
            <w:pPr>
              <w:ind w:left="210" w:hangingChars="100" w:hanging="210"/>
              <w:rPr>
                <w:rFonts w:ascii="UD デジタル 教科書体 NK-R" w:eastAsia="UD デジタル 教科書体 NK-R" w:hAnsi="ＭＳ ゴシック"/>
              </w:rPr>
            </w:pPr>
          </w:p>
          <w:p w14:paraId="2E71B95C" w14:textId="461450EA" w:rsidR="00217066" w:rsidRPr="003D2635" w:rsidRDefault="00217066" w:rsidP="00217066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520" w:type="dxa"/>
          </w:tcPr>
          <w:p w14:paraId="5BE0BC89" w14:textId="77777777" w:rsidR="00217066" w:rsidRPr="003D2635" w:rsidRDefault="00217066" w:rsidP="00B97F2C">
            <w:pPr>
              <w:ind w:left="210" w:hangingChars="100" w:hanging="210"/>
              <w:rPr>
                <w:rFonts w:ascii="UD デジタル 教科書体 NK-R" w:eastAsia="UD デジタル 教科書体 NK-R" w:hAnsi="ＭＳ ゴシック"/>
              </w:rPr>
            </w:pPr>
          </w:p>
        </w:tc>
      </w:tr>
    </w:tbl>
    <w:p w14:paraId="7C454091" w14:textId="6B08A7A5" w:rsidR="00217066" w:rsidRPr="003D2635" w:rsidRDefault="00217066">
      <w:pPr>
        <w:rPr>
          <w:rFonts w:ascii="UD デジタル 教科書体 NK-R" w:eastAsia="UD デジタル 教科書体 NK-R"/>
        </w:rPr>
      </w:pPr>
    </w:p>
    <w:sectPr w:rsidR="00217066" w:rsidRPr="003D2635" w:rsidSect="00217066">
      <w:pgSz w:w="16838" w:h="11906" w:orient="landscape" w:code="9"/>
      <w:pgMar w:top="1077" w:right="680" w:bottom="1077" w:left="73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93303" w14:textId="77777777" w:rsidR="00ED0D94" w:rsidRDefault="00ED0D94" w:rsidP="00D34D83">
      <w:r>
        <w:separator/>
      </w:r>
    </w:p>
  </w:endnote>
  <w:endnote w:type="continuationSeparator" w:id="0">
    <w:p w14:paraId="12BBC2CE" w14:textId="77777777" w:rsidR="00ED0D94" w:rsidRDefault="00ED0D94" w:rsidP="00D3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954CC" w14:textId="77777777" w:rsidR="00ED0D94" w:rsidRDefault="00ED0D94" w:rsidP="00D34D83">
      <w:r>
        <w:separator/>
      </w:r>
    </w:p>
  </w:footnote>
  <w:footnote w:type="continuationSeparator" w:id="0">
    <w:p w14:paraId="52D79698" w14:textId="77777777" w:rsidR="00ED0D94" w:rsidRDefault="00ED0D94" w:rsidP="00D34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BB"/>
    <w:multiLevelType w:val="hybridMultilevel"/>
    <w:tmpl w:val="42A0771A"/>
    <w:lvl w:ilvl="0" w:tplc="8D80D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B4020"/>
    <w:multiLevelType w:val="hybridMultilevel"/>
    <w:tmpl w:val="7FFC57B2"/>
    <w:lvl w:ilvl="0" w:tplc="256AC582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B3EA2"/>
    <w:multiLevelType w:val="hybridMultilevel"/>
    <w:tmpl w:val="B5AE6FF8"/>
    <w:lvl w:ilvl="0" w:tplc="FFEA4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4613C"/>
    <w:multiLevelType w:val="hybridMultilevel"/>
    <w:tmpl w:val="8668B0DE"/>
    <w:lvl w:ilvl="0" w:tplc="1D4076F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4E9652E"/>
    <w:multiLevelType w:val="hybridMultilevel"/>
    <w:tmpl w:val="22744226"/>
    <w:lvl w:ilvl="0" w:tplc="466899B4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BF44A6"/>
    <w:multiLevelType w:val="hybridMultilevel"/>
    <w:tmpl w:val="4560EDE6"/>
    <w:lvl w:ilvl="0" w:tplc="DA9C29F0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0719B4"/>
    <w:multiLevelType w:val="hybridMultilevel"/>
    <w:tmpl w:val="ED0A1694"/>
    <w:lvl w:ilvl="0" w:tplc="EB72F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F4A22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5975E3"/>
    <w:multiLevelType w:val="hybridMultilevel"/>
    <w:tmpl w:val="3DCC0C84"/>
    <w:lvl w:ilvl="0" w:tplc="A7CA823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6F"/>
    <w:rsid w:val="00037E2F"/>
    <w:rsid w:val="00054D62"/>
    <w:rsid w:val="00091E30"/>
    <w:rsid w:val="000D6F80"/>
    <w:rsid w:val="000D7B09"/>
    <w:rsid w:val="00111D0A"/>
    <w:rsid w:val="00151A6E"/>
    <w:rsid w:val="00170F1C"/>
    <w:rsid w:val="001921C0"/>
    <w:rsid w:val="0019241A"/>
    <w:rsid w:val="00217066"/>
    <w:rsid w:val="00274A7E"/>
    <w:rsid w:val="00280EF5"/>
    <w:rsid w:val="002A43B0"/>
    <w:rsid w:val="002B663F"/>
    <w:rsid w:val="00352A6F"/>
    <w:rsid w:val="0035669B"/>
    <w:rsid w:val="003772FD"/>
    <w:rsid w:val="00384503"/>
    <w:rsid w:val="003D2635"/>
    <w:rsid w:val="003E50D8"/>
    <w:rsid w:val="004358C5"/>
    <w:rsid w:val="00441902"/>
    <w:rsid w:val="004A00E3"/>
    <w:rsid w:val="004A5601"/>
    <w:rsid w:val="004C01E2"/>
    <w:rsid w:val="004D3274"/>
    <w:rsid w:val="00521C97"/>
    <w:rsid w:val="005372F3"/>
    <w:rsid w:val="00551C17"/>
    <w:rsid w:val="00553956"/>
    <w:rsid w:val="005A78A6"/>
    <w:rsid w:val="005A7AF1"/>
    <w:rsid w:val="005C386F"/>
    <w:rsid w:val="005F0773"/>
    <w:rsid w:val="00605494"/>
    <w:rsid w:val="0069348E"/>
    <w:rsid w:val="006A0290"/>
    <w:rsid w:val="006D536D"/>
    <w:rsid w:val="006D6D31"/>
    <w:rsid w:val="006E64D2"/>
    <w:rsid w:val="00726719"/>
    <w:rsid w:val="00754A51"/>
    <w:rsid w:val="007D6ADA"/>
    <w:rsid w:val="00833F50"/>
    <w:rsid w:val="0085267C"/>
    <w:rsid w:val="008600EA"/>
    <w:rsid w:val="00891092"/>
    <w:rsid w:val="008B24FE"/>
    <w:rsid w:val="008B488F"/>
    <w:rsid w:val="008D7296"/>
    <w:rsid w:val="0092379D"/>
    <w:rsid w:val="009366B7"/>
    <w:rsid w:val="0095064F"/>
    <w:rsid w:val="0097755D"/>
    <w:rsid w:val="00985C46"/>
    <w:rsid w:val="009E3D44"/>
    <w:rsid w:val="00A168DA"/>
    <w:rsid w:val="00A50485"/>
    <w:rsid w:val="00A556EF"/>
    <w:rsid w:val="00A56AD0"/>
    <w:rsid w:val="00A57117"/>
    <w:rsid w:val="00A83024"/>
    <w:rsid w:val="00AC7080"/>
    <w:rsid w:val="00AF7D35"/>
    <w:rsid w:val="00B82F69"/>
    <w:rsid w:val="00B93774"/>
    <w:rsid w:val="00BB5908"/>
    <w:rsid w:val="00BC3417"/>
    <w:rsid w:val="00BE4AB6"/>
    <w:rsid w:val="00BF4156"/>
    <w:rsid w:val="00BF5B2B"/>
    <w:rsid w:val="00C4686E"/>
    <w:rsid w:val="00C83807"/>
    <w:rsid w:val="00CB6CA8"/>
    <w:rsid w:val="00CE50B6"/>
    <w:rsid w:val="00CF08B6"/>
    <w:rsid w:val="00D02525"/>
    <w:rsid w:val="00D054CD"/>
    <w:rsid w:val="00D23376"/>
    <w:rsid w:val="00D34D83"/>
    <w:rsid w:val="00D366A6"/>
    <w:rsid w:val="00D40A13"/>
    <w:rsid w:val="00D43AF3"/>
    <w:rsid w:val="00D85AB4"/>
    <w:rsid w:val="00DD31DE"/>
    <w:rsid w:val="00E65600"/>
    <w:rsid w:val="00E91981"/>
    <w:rsid w:val="00E92369"/>
    <w:rsid w:val="00ED0D94"/>
    <w:rsid w:val="00F701C0"/>
    <w:rsid w:val="00F92A70"/>
    <w:rsid w:val="00FA2377"/>
    <w:rsid w:val="00FB2597"/>
    <w:rsid w:val="00FE0898"/>
    <w:rsid w:val="00FE2212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58B9C"/>
  <w15:chartTrackingRefBased/>
  <w15:docId w15:val="{1026517F-9797-483C-8FE3-136B6B9E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A6F"/>
    <w:pPr>
      <w:ind w:leftChars="400" w:left="840"/>
    </w:pPr>
  </w:style>
  <w:style w:type="table" w:styleId="a4">
    <w:name w:val="Table Grid"/>
    <w:basedOn w:val="a1"/>
    <w:uiPriority w:val="39"/>
    <w:rsid w:val="0035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1A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4D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4D83"/>
  </w:style>
  <w:style w:type="paragraph" w:styleId="a9">
    <w:name w:val="footer"/>
    <w:basedOn w:val="a"/>
    <w:link w:val="aa"/>
    <w:uiPriority w:val="99"/>
    <w:unhideWhenUsed/>
    <w:rsid w:val="00D34D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7627-C058-47E5-8001-73C62401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　史</dc:creator>
  <cp:lastModifiedBy>景山　佳奈子</cp:lastModifiedBy>
  <cp:revision>11</cp:revision>
  <cp:lastPrinted>2025-03-12T01:58:00Z</cp:lastPrinted>
  <dcterms:created xsi:type="dcterms:W3CDTF">2022-12-18T00:23:00Z</dcterms:created>
  <dcterms:modified xsi:type="dcterms:W3CDTF">2025-03-12T02:54:00Z</dcterms:modified>
</cp:coreProperties>
</file>