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468"/>
        <w:gridCol w:w="895"/>
        <w:gridCol w:w="174"/>
        <w:gridCol w:w="2099"/>
        <w:gridCol w:w="1736"/>
        <w:gridCol w:w="1751"/>
      </w:tblGrid>
      <w:tr w:rsidR="001B3593" w14:paraId="50D92592" w14:textId="77777777" w:rsidTr="00907FD5">
        <w:trPr>
          <w:trHeight w:val="605"/>
        </w:trPr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35D15C" w14:textId="77777777" w:rsidR="001B3593" w:rsidRPr="00495E60" w:rsidRDefault="001B3593">
            <w:pPr>
              <w:rPr>
                <w:sz w:val="22"/>
                <w:szCs w:val="22"/>
              </w:rPr>
            </w:pPr>
            <w:r w:rsidRPr="00495E60">
              <w:rPr>
                <w:rFonts w:hint="eastAsia"/>
                <w:sz w:val="22"/>
                <w:szCs w:val="22"/>
              </w:rPr>
              <w:t>様式</w:t>
            </w:r>
            <w:r w:rsidR="0027765A" w:rsidRPr="00495E60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49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AD8F83" w14:textId="77777777" w:rsidR="001B3593" w:rsidRDefault="001B3593"/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676D4E" w14:textId="77777777" w:rsidR="001B3593" w:rsidRPr="00495E60" w:rsidRDefault="001B3593">
            <w:pPr>
              <w:rPr>
                <w:color w:val="999999"/>
              </w:rPr>
            </w:pPr>
          </w:p>
        </w:tc>
      </w:tr>
      <w:tr w:rsidR="001B3593" w14:paraId="06FC0D3F" w14:textId="77777777" w:rsidTr="00A7650B">
        <w:trPr>
          <w:trHeight w:val="1268"/>
        </w:trPr>
        <w:tc>
          <w:tcPr>
            <w:tcW w:w="33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8342E2" w14:textId="6BD52B52" w:rsidR="001B3593" w:rsidRPr="00495E60" w:rsidRDefault="001B3593" w:rsidP="00495E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A9A0B6" w14:textId="77777777" w:rsidR="001B3593" w:rsidRPr="00495E60" w:rsidRDefault="001B3593" w:rsidP="00495E60">
            <w:pPr>
              <w:jc w:val="distribute"/>
              <w:rPr>
                <w:b/>
                <w:sz w:val="32"/>
                <w:szCs w:val="32"/>
              </w:rPr>
            </w:pPr>
            <w:r w:rsidRPr="00495E60">
              <w:rPr>
                <w:rFonts w:hint="eastAsia"/>
                <w:b/>
                <w:sz w:val="32"/>
                <w:szCs w:val="32"/>
              </w:rPr>
              <w:t>研修願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8719F9" w14:textId="77777777" w:rsidR="001B3593" w:rsidRPr="00495E60" w:rsidRDefault="001B3593" w:rsidP="00495E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6ADF" w14:paraId="02950C96" w14:textId="77777777" w:rsidTr="00A7650B">
        <w:trPr>
          <w:trHeight w:val="745"/>
        </w:trPr>
        <w:tc>
          <w:tcPr>
            <w:tcW w:w="895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94EEAD" w14:textId="77777777" w:rsidR="00EB6ADF" w:rsidRPr="00495E60" w:rsidRDefault="005978BB" w:rsidP="00E11766">
            <w:pPr>
              <w:ind w:firstLineChars="200" w:firstLine="440"/>
              <w:rPr>
                <w:sz w:val="22"/>
                <w:szCs w:val="22"/>
              </w:rPr>
            </w:pPr>
            <w:r w:rsidRPr="00495E60">
              <w:rPr>
                <w:rFonts w:hint="eastAsia"/>
                <w:sz w:val="22"/>
                <w:szCs w:val="22"/>
              </w:rPr>
              <w:t>私</w:t>
            </w:r>
            <w:r w:rsidR="00E11766">
              <w:rPr>
                <w:rFonts w:hint="eastAsia"/>
                <w:sz w:val="22"/>
                <w:szCs w:val="22"/>
              </w:rPr>
              <w:t>は、下記により</w:t>
            </w:r>
            <w:r w:rsidR="00EB6ADF" w:rsidRPr="00495E60">
              <w:rPr>
                <w:rFonts w:hint="eastAsia"/>
                <w:sz w:val="22"/>
                <w:szCs w:val="22"/>
              </w:rPr>
              <w:t>研修</w:t>
            </w:r>
            <w:r w:rsidR="00E11766">
              <w:rPr>
                <w:rFonts w:hint="eastAsia"/>
                <w:sz w:val="22"/>
                <w:szCs w:val="22"/>
              </w:rPr>
              <w:t>を行い</w:t>
            </w:r>
            <w:r w:rsidR="00EB6ADF" w:rsidRPr="00495E60">
              <w:rPr>
                <w:rFonts w:hint="eastAsia"/>
                <w:sz w:val="22"/>
                <w:szCs w:val="22"/>
              </w:rPr>
              <w:t>たいので</w:t>
            </w:r>
            <w:r w:rsidR="00E11766">
              <w:rPr>
                <w:rFonts w:hint="eastAsia"/>
                <w:sz w:val="22"/>
                <w:szCs w:val="22"/>
              </w:rPr>
              <w:t>承認</w:t>
            </w:r>
            <w:r w:rsidRPr="00495E60">
              <w:rPr>
                <w:rFonts w:hint="eastAsia"/>
                <w:sz w:val="22"/>
                <w:szCs w:val="22"/>
              </w:rPr>
              <w:t>されますようお願いします。</w:t>
            </w:r>
          </w:p>
        </w:tc>
      </w:tr>
      <w:tr w:rsidR="00EF12D0" w14:paraId="35899542" w14:textId="77777777" w:rsidTr="00A7650B">
        <w:trPr>
          <w:trHeight w:val="170"/>
        </w:trPr>
        <w:tc>
          <w:tcPr>
            <w:tcW w:w="895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1090A3" w14:textId="77777777" w:rsidR="00EF12D0" w:rsidRPr="00495E60" w:rsidRDefault="00A7650B" w:rsidP="00495E60">
            <w:pPr>
              <w:ind w:firstLineChars="327" w:firstLine="71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　　　　　　　</w:t>
            </w:r>
          </w:p>
        </w:tc>
      </w:tr>
      <w:tr w:rsidR="00D93391" w14:paraId="19AC07CA" w14:textId="77777777" w:rsidTr="00A7650B">
        <w:trPr>
          <w:trHeight w:val="743"/>
        </w:trPr>
        <w:tc>
          <w:tcPr>
            <w:tcW w:w="895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2FDFDD" w14:textId="77777777" w:rsidR="00D93391" w:rsidRPr="00495E60" w:rsidRDefault="00194AD2" w:rsidP="00EF12D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令和</w:t>
            </w:r>
            <w:r w:rsidR="00D93391" w:rsidRPr="00495E60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1B3593" w14:paraId="5B7B15A4" w14:textId="77777777" w:rsidTr="00A7650B">
        <w:trPr>
          <w:trHeight w:val="699"/>
        </w:trPr>
        <w:tc>
          <w:tcPr>
            <w:tcW w:w="31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39670" w14:textId="77777777" w:rsidR="001B3593" w:rsidRPr="00495E60" w:rsidRDefault="001B3593" w:rsidP="00495E60">
            <w:pPr>
              <w:ind w:rightChars="280" w:right="588"/>
              <w:jc w:val="right"/>
              <w:rPr>
                <w:sz w:val="22"/>
                <w:szCs w:val="22"/>
              </w:rPr>
            </w:pPr>
            <w:r w:rsidRPr="00495E60">
              <w:rPr>
                <w:rFonts w:hint="eastAsia"/>
                <w:sz w:val="22"/>
                <w:szCs w:val="22"/>
              </w:rPr>
              <w:t>申請者　所属学校名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F4085" w14:textId="47A64214" w:rsidR="001B3593" w:rsidRPr="00495E60" w:rsidRDefault="001B3593" w:rsidP="00907FD5">
            <w:pPr>
              <w:ind w:leftChars="205" w:left="430"/>
              <w:jc w:val="left"/>
              <w:rPr>
                <w:sz w:val="22"/>
                <w:szCs w:val="22"/>
              </w:rPr>
            </w:pPr>
          </w:p>
        </w:tc>
      </w:tr>
      <w:tr w:rsidR="001B3593" w14:paraId="289408E2" w14:textId="77777777" w:rsidTr="00A7650B">
        <w:trPr>
          <w:trHeight w:val="749"/>
        </w:trPr>
        <w:tc>
          <w:tcPr>
            <w:tcW w:w="31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A20ED" w14:textId="77777777" w:rsidR="001B3593" w:rsidRPr="00495E60" w:rsidRDefault="001B3593" w:rsidP="00495E60">
            <w:pPr>
              <w:tabs>
                <w:tab w:val="left" w:pos="2716"/>
              </w:tabs>
              <w:ind w:rightChars="280" w:right="588"/>
              <w:jc w:val="right"/>
              <w:rPr>
                <w:sz w:val="22"/>
                <w:szCs w:val="22"/>
              </w:rPr>
            </w:pPr>
            <w:r w:rsidRPr="00495E60">
              <w:rPr>
                <w:rFonts w:hint="eastAsia"/>
                <w:sz w:val="22"/>
                <w:szCs w:val="22"/>
              </w:rPr>
              <w:t>職　名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DF099" w14:textId="3FA7F614" w:rsidR="001B3593" w:rsidRPr="00495E60" w:rsidRDefault="001B3593" w:rsidP="00907FD5">
            <w:pPr>
              <w:ind w:leftChars="205" w:left="430"/>
              <w:jc w:val="left"/>
              <w:rPr>
                <w:sz w:val="22"/>
                <w:szCs w:val="22"/>
              </w:rPr>
            </w:pPr>
          </w:p>
        </w:tc>
      </w:tr>
      <w:tr w:rsidR="00907FD5" w14:paraId="1591C6D9" w14:textId="77777777" w:rsidTr="001659CF">
        <w:trPr>
          <w:trHeight w:val="913"/>
        </w:trPr>
        <w:tc>
          <w:tcPr>
            <w:tcW w:w="31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257DC6" w14:textId="77777777" w:rsidR="00907FD5" w:rsidRPr="00495E60" w:rsidRDefault="00907FD5" w:rsidP="00495E60">
            <w:pPr>
              <w:tabs>
                <w:tab w:val="left" w:pos="2716"/>
              </w:tabs>
              <w:ind w:rightChars="280" w:right="588"/>
              <w:jc w:val="right"/>
              <w:rPr>
                <w:sz w:val="22"/>
                <w:szCs w:val="22"/>
              </w:rPr>
            </w:pPr>
            <w:r w:rsidRPr="00495E60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D66FF4" w14:textId="49F6F084" w:rsidR="00907FD5" w:rsidRPr="00495E60" w:rsidRDefault="00907FD5" w:rsidP="00907FD5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tr w:rsidR="001B3593" w14:paraId="7C4CD5C7" w14:textId="77777777" w:rsidTr="00A7650B">
        <w:trPr>
          <w:trHeight w:val="265"/>
        </w:trPr>
        <w:tc>
          <w:tcPr>
            <w:tcW w:w="895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863931" w14:textId="77777777" w:rsidR="001B3593" w:rsidRPr="00495E60" w:rsidRDefault="00A7650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EB6ADF" w14:paraId="10F5A652" w14:textId="77777777" w:rsidTr="00A7650B">
        <w:trPr>
          <w:trHeight w:val="733"/>
        </w:trPr>
        <w:tc>
          <w:tcPr>
            <w:tcW w:w="895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B2305A" w14:textId="77777777" w:rsidR="00EB6ADF" w:rsidRPr="00495E60" w:rsidRDefault="00EB6ADF" w:rsidP="00495E60">
            <w:pPr>
              <w:ind w:firstLineChars="200" w:firstLine="440"/>
              <w:rPr>
                <w:sz w:val="22"/>
                <w:szCs w:val="22"/>
              </w:rPr>
            </w:pPr>
            <w:r w:rsidRPr="00495E60">
              <w:rPr>
                <w:rFonts w:hint="eastAsia"/>
                <w:sz w:val="22"/>
                <w:szCs w:val="22"/>
              </w:rPr>
              <w:t>島根県教育センター所長　様</w:t>
            </w:r>
          </w:p>
        </w:tc>
      </w:tr>
      <w:tr w:rsidR="001B3593" w14:paraId="2D51B675" w14:textId="77777777" w:rsidTr="00A7650B">
        <w:trPr>
          <w:trHeight w:val="641"/>
        </w:trPr>
        <w:tc>
          <w:tcPr>
            <w:tcW w:w="895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A3F0D" w14:textId="77777777" w:rsidR="001B3593" w:rsidRPr="00495E60" w:rsidRDefault="001B3593" w:rsidP="00495E60">
            <w:pPr>
              <w:jc w:val="center"/>
              <w:rPr>
                <w:sz w:val="22"/>
                <w:szCs w:val="22"/>
              </w:rPr>
            </w:pPr>
            <w:r w:rsidRPr="00495E60">
              <w:rPr>
                <w:rFonts w:hint="eastAsia"/>
                <w:sz w:val="22"/>
                <w:szCs w:val="22"/>
              </w:rPr>
              <w:t>記</w:t>
            </w:r>
          </w:p>
        </w:tc>
      </w:tr>
      <w:tr w:rsidR="00EF12D0" w14:paraId="2D0AFC12" w14:textId="77777777" w:rsidTr="00A7650B">
        <w:trPr>
          <w:trHeight w:val="748"/>
        </w:trPr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D16D16" w14:textId="77777777" w:rsidR="00EF12D0" w:rsidRPr="00495E60" w:rsidRDefault="00757499" w:rsidP="00495E60">
            <w:pPr>
              <w:ind w:firstLineChars="81" w:firstLine="178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研修</w:t>
            </w:r>
            <w:r w:rsidR="00EF12D0" w:rsidRPr="00495E60">
              <w:rPr>
                <w:rFonts w:hint="eastAsia"/>
                <w:sz w:val="22"/>
                <w:szCs w:val="22"/>
              </w:rPr>
              <w:t>項目</w:t>
            </w:r>
          </w:p>
        </w:tc>
        <w:tc>
          <w:tcPr>
            <w:tcW w:w="712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52C2E1" w14:textId="77777777" w:rsidR="00EF12D0" w:rsidRPr="00495E60" w:rsidRDefault="00EF12D0" w:rsidP="00495E60">
            <w:pPr>
              <w:ind w:firstLineChars="171" w:firstLine="376"/>
              <w:rPr>
                <w:sz w:val="22"/>
                <w:szCs w:val="22"/>
              </w:rPr>
            </w:pPr>
          </w:p>
        </w:tc>
      </w:tr>
      <w:tr w:rsidR="00EF12D0" w14:paraId="28B73B85" w14:textId="77777777" w:rsidTr="00A7650B">
        <w:trPr>
          <w:trHeight w:val="733"/>
        </w:trPr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74F936" w14:textId="77777777" w:rsidR="00EF12D0" w:rsidRPr="00495E60" w:rsidRDefault="00EF12D0" w:rsidP="00495E60">
            <w:pPr>
              <w:ind w:firstLineChars="81" w:firstLine="178"/>
              <w:jc w:val="distribute"/>
              <w:rPr>
                <w:sz w:val="22"/>
                <w:szCs w:val="22"/>
              </w:rPr>
            </w:pPr>
            <w:r w:rsidRPr="00495E60">
              <w:rPr>
                <w:rFonts w:hint="eastAsia"/>
                <w:sz w:val="22"/>
                <w:szCs w:val="22"/>
              </w:rPr>
              <w:t>研修期間</w:t>
            </w:r>
          </w:p>
        </w:tc>
        <w:tc>
          <w:tcPr>
            <w:tcW w:w="712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8948B6" w14:textId="574289C5" w:rsidR="00EF12D0" w:rsidRPr="00495E60" w:rsidRDefault="00EE27B8" w:rsidP="000B3231">
            <w:pPr>
              <w:ind w:firstLineChars="171" w:firstLine="37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7F1B66">
              <w:rPr>
                <w:rFonts w:hint="eastAsia"/>
                <w:sz w:val="22"/>
                <w:szCs w:val="22"/>
              </w:rPr>
              <w:t>８</w:t>
            </w:r>
            <w:r w:rsidR="00EF12D0" w:rsidRPr="00495E60">
              <w:rPr>
                <w:rFonts w:hint="eastAsia"/>
                <w:sz w:val="22"/>
                <w:szCs w:val="22"/>
              </w:rPr>
              <w:t xml:space="preserve">年　</w:t>
            </w:r>
            <w:r w:rsidR="002E20E3" w:rsidRPr="00495E60">
              <w:rPr>
                <w:rFonts w:hint="eastAsia"/>
                <w:sz w:val="22"/>
                <w:szCs w:val="22"/>
              </w:rPr>
              <w:t>４</w:t>
            </w:r>
            <w:r w:rsidR="00EF12D0" w:rsidRPr="00495E60">
              <w:rPr>
                <w:rFonts w:hint="eastAsia"/>
                <w:sz w:val="22"/>
                <w:szCs w:val="22"/>
              </w:rPr>
              <w:t xml:space="preserve">月　</w:t>
            </w:r>
            <w:r w:rsidR="002E20E3" w:rsidRPr="00495E60">
              <w:rPr>
                <w:rFonts w:hint="eastAsia"/>
                <w:sz w:val="22"/>
                <w:szCs w:val="22"/>
              </w:rPr>
              <w:t>１</w:t>
            </w:r>
            <w:r w:rsidR="000B3231">
              <w:rPr>
                <w:rFonts w:hint="eastAsia"/>
                <w:sz w:val="22"/>
                <w:szCs w:val="22"/>
              </w:rPr>
              <w:t>日　から　令和</w:t>
            </w:r>
            <w:r w:rsidR="007F1B66">
              <w:rPr>
                <w:rFonts w:hint="eastAsia"/>
                <w:sz w:val="22"/>
                <w:szCs w:val="22"/>
              </w:rPr>
              <w:t>９</w:t>
            </w:r>
            <w:r w:rsidR="00EF12D0" w:rsidRPr="00495E60">
              <w:rPr>
                <w:rFonts w:hint="eastAsia"/>
                <w:sz w:val="22"/>
                <w:szCs w:val="22"/>
              </w:rPr>
              <w:t xml:space="preserve">年　</w:t>
            </w:r>
            <w:r w:rsidR="002E20E3" w:rsidRPr="00495E60">
              <w:rPr>
                <w:rFonts w:hint="eastAsia"/>
                <w:sz w:val="22"/>
                <w:szCs w:val="22"/>
              </w:rPr>
              <w:t>３</w:t>
            </w:r>
            <w:r w:rsidR="00EF12D0" w:rsidRPr="00495E60">
              <w:rPr>
                <w:rFonts w:hint="eastAsia"/>
                <w:sz w:val="22"/>
                <w:szCs w:val="22"/>
              </w:rPr>
              <w:t xml:space="preserve">月　</w:t>
            </w:r>
            <w:r w:rsidR="002E20E3" w:rsidRPr="00495E60">
              <w:rPr>
                <w:rFonts w:hint="eastAsia"/>
                <w:sz w:val="22"/>
                <w:szCs w:val="22"/>
              </w:rPr>
              <w:t>３１</w:t>
            </w:r>
            <w:r w:rsidR="00EF12D0" w:rsidRPr="00495E60">
              <w:rPr>
                <w:rFonts w:hint="eastAsia"/>
                <w:sz w:val="22"/>
                <w:szCs w:val="22"/>
              </w:rPr>
              <w:t>日まで</w:t>
            </w:r>
          </w:p>
        </w:tc>
      </w:tr>
      <w:tr w:rsidR="00CD2BE1" w14:paraId="796C09B9" w14:textId="77777777" w:rsidTr="00A7650B">
        <w:trPr>
          <w:trHeight w:val="1179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732926" w14:textId="77777777" w:rsidR="00CD2BE1" w:rsidRPr="00495E60" w:rsidRDefault="002E20E3" w:rsidP="00495E60">
            <w:pPr>
              <w:spacing w:line="240" w:lineRule="atLeast"/>
              <w:ind w:leftChars="85" w:left="178" w:rightChars="-17" w:right="-36" w:firstLine="2"/>
              <w:rPr>
                <w:sz w:val="22"/>
                <w:szCs w:val="22"/>
              </w:rPr>
            </w:pPr>
            <w:r w:rsidRPr="00495E60">
              <w:rPr>
                <w:rFonts w:hint="eastAsia"/>
                <w:spacing w:val="91"/>
                <w:kern w:val="0"/>
                <w:sz w:val="22"/>
                <w:szCs w:val="22"/>
                <w:fitText w:val="1430" w:id="-898441472"/>
              </w:rPr>
              <w:t>研修場</w:t>
            </w:r>
            <w:r w:rsidRPr="00495E60">
              <w:rPr>
                <w:rFonts w:hint="eastAsia"/>
                <w:spacing w:val="2"/>
                <w:kern w:val="0"/>
                <w:sz w:val="22"/>
                <w:szCs w:val="22"/>
                <w:fitText w:val="1430" w:id="-898441472"/>
              </w:rPr>
              <w:t>所</w:t>
            </w:r>
          </w:p>
        </w:tc>
        <w:tc>
          <w:tcPr>
            <w:tcW w:w="71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E4364" w14:textId="77777777" w:rsidR="00CD2BE1" w:rsidRPr="00495E60" w:rsidRDefault="00CD2BE1" w:rsidP="00495E60">
            <w:pPr>
              <w:ind w:firstLineChars="164" w:firstLine="361"/>
              <w:rPr>
                <w:sz w:val="22"/>
                <w:szCs w:val="22"/>
              </w:rPr>
            </w:pPr>
          </w:p>
        </w:tc>
      </w:tr>
      <w:tr w:rsidR="00022565" w14:paraId="42AFE936" w14:textId="77777777" w:rsidTr="00A7650B">
        <w:trPr>
          <w:trHeight w:val="3161"/>
        </w:trPr>
        <w:tc>
          <w:tcPr>
            <w:tcW w:w="895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BDF977" w14:textId="77777777" w:rsidR="00022565" w:rsidRPr="00495E60" w:rsidRDefault="00022565">
            <w:pPr>
              <w:rPr>
                <w:sz w:val="22"/>
                <w:szCs w:val="22"/>
              </w:rPr>
            </w:pPr>
          </w:p>
          <w:p w14:paraId="53181C6D" w14:textId="77777777" w:rsidR="00022565" w:rsidRPr="00495E60" w:rsidRDefault="00803F2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〔注〕</w:t>
            </w:r>
          </w:p>
          <w:p w14:paraId="5F076567" w14:textId="77777777" w:rsidR="00022565" w:rsidRPr="00495E60" w:rsidRDefault="00A7650B" w:rsidP="00A7650B">
            <w:pPr>
              <w:ind w:leftChars="-89" w:left="33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・　小</w:t>
            </w:r>
            <w:r w:rsidR="00925ABA">
              <w:rPr>
                <w:rFonts w:hint="eastAsia"/>
                <w:sz w:val="22"/>
                <w:szCs w:val="22"/>
              </w:rPr>
              <w:t>中学校</w:t>
            </w:r>
            <w:r w:rsidR="0002160F">
              <w:rPr>
                <w:rFonts w:hint="eastAsia"/>
                <w:sz w:val="22"/>
                <w:szCs w:val="22"/>
              </w:rPr>
              <w:t>及び義務教育学校</w:t>
            </w:r>
            <w:r w:rsidR="00925ABA">
              <w:rPr>
                <w:rFonts w:hint="eastAsia"/>
                <w:sz w:val="22"/>
                <w:szCs w:val="22"/>
              </w:rPr>
              <w:t>に勤務する者は、３部作成し所属</w:t>
            </w:r>
            <w:r w:rsidR="0093009C">
              <w:rPr>
                <w:rFonts w:hint="eastAsia"/>
                <w:sz w:val="22"/>
                <w:szCs w:val="22"/>
              </w:rPr>
              <w:t>長へ提出する</w:t>
            </w:r>
            <w:r w:rsidR="00022565" w:rsidRPr="00495E60">
              <w:rPr>
                <w:rFonts w:hint="eastAsia"/>
                <w:sz w:val="22"/>
                <w:szCs w:val="22"/>
              </w:rPr>
              <w:t>。</w:t>
            </w:r>
          </w:p>
          <w:p w14:paraId="39C9F829" w14:textId="77777777" w:rsidR="00022565" w:rsidRPr="00495E60" w:rsidRDefault="0093009C" w:rsidP="00A7650B">
            <w:pPr>
              <w:ind w:leftChars="-89" w:left="-187"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925ABA">
              <w:rPr>
                <w:rFonts w:hint="eastAsia"/>
                <w:sz w:val="22"/>
                <w:szCs w:val="22"/>
              </w:rPr>
              <w:t>所管</w:t>
            </w:r>
            <w:r w:rsidR="00022565" w:rsidRPr="00495E60">
              <w:rPr>
                <w:rFonts w:hint="eastAsia"/>
                <w:sz w:val="22"/>
                <w:szCs w:val="22"/>
              </w:rPr>
              <w:t>市町村教育委員会</w:t>
            </w:r>
            <w:r>
              <w:rPr>
                <w:rFonts w:hint="eastAsia"/>
                <w:sz w:val="22"/>
                <w:szCs w:val="22"/>
              </w:rPr>
              <w:t>［保管用］</w:t>
            </w:r>
            <w:r w:rsidR="00022565" w:rsidRPr="00495E60"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所管教育事務所［保管用］、</w:t>
            </w:r>
            <w:r w:rsidR="00E26EF5" w:rsidRPr="00495E60">
              <w:rPr>
                <w:rFonts w:hint="eastAsia"/>
                <w:sz w:val="22"/>
                <w:szCs w:val="22"/>
              </w:rPr>
              <w:t>島根県教育センター</w:t>
            </w:r>
            <w:r w:rsidR="00022565" w:rsidRPr="00495E60">
              <w:rPr>
                <w:rFonts w:hint="eastAsia"/>
                <w:sz w:val="22"/>
                <w:szCs w:val="22"/>
              </w:rPr>
              <w:t>）</w:t>
            </w:r>
          </w:p>
          <w:p w14:paraId="44B72FC1" w14:textId="2175E2CE" w:rsidR="00022565" w:rsidRPr="00495E60" w:rsidRDefault="00A7650B" w:rsidP="00907FD5">
            <w:pPr>
              <w:ind w:leftChars="11" w:left="463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・　</w:t>
            </w:r>
            <w:r w:rsidR="00022565" w:rsidRPr="00075137">
              <w:rPr>
                <w:rFonts w:hint="eastAsia"/>
                <w:sz w:val="22"/>
                <w:szCs w:val="22"/>
              </w:rPr>
              <w:t>県立</w:t>
            </w:r>
            <w:r w:rsidR="0093009C" w:rsidRPr="00075137">
              <w:rPr>
                <w:rFonts w:hint="eastAsia"/>
                <w:sz w:val="22"/>
                <w:szCs w:val="22"/>
              </w:rPr>
              <w:t>学校</w:t>
            </w:r>
            <w:r w:rsidR="005A0583" w:rsidRPr="00075137">
              <w:rPr>
                <w:rFonts w:hint="eastAsia"/>
                <w:sz w:val="22"/>
                <w:szCs w:val="22"/>
              </w:rPr>
              <w:t>、松江市立</w:t>
            </w:r>
            <w:r w:rsidR="00BF5599" w:rsidRPr="00075137">
              <w:rPr>
                <w:rFonts w:hint="eastAsia"/>
                <w:sz w:val="22"/>
                <w:szCs w:val="22"/>
              </w:rPr>
              <w:t>皆美が丘</w:t>
            </w:r>
            <w:r w:rsidR="005A0583" w:rsidRPr="00075137">
              <w:rPr>
                <w:rFonts w:hint="eastAsia"/>
                <w:sz w:val="22"/>
                <w:szCs w:val="22"/>
              </w:rPr>
              <w:t>女子高等学校</w:t>
            </w:r>
            <w:r w:rsidR="0093009C" w:rsidRPr="00075137">
              <w:rPr>
                <w:rFonts w:hint="eastAsia"/>
                <w:sz w:val="22"/>
                <w:szCs w:val="22"/>
              </w:rPr>
              <w:t>に勤務する者は、１</w:t>
            </w:r>
            <w:r w:rsidR="00925ABA" w:rsidRPr="00075137">
              <w:rPr>
                <w:rFonts w:hint="eastAsia"/>
                <w:sz w:val="22"/>
                <w:szCs w:val="22"/>
              </w:rPr>
              <w:t>部作成し所属</w:t>
            </w:r>
            <w:r w:rsidR="005A0583" w:rsidRPr="00075137">
              <w:rPr>
                <w:rFonts w:hint="eastAsia"/>
                <w:sz w:val="22"/>
                <w:szCs w:val="22"/>
              </w:rPr>
              <w:t>長へ提出する</w:t>
            </w:r>
            <w:r w:rsidR="00022565" w:rsidRPr="00075137">
              <w:rPr>
                <w:rFonts w:hint="eastAsia"/>
                <w:sz w:val="22"/>
                <w:szCs w:val="22"/>
              </w:rPr>
              <w:t>。</w:t>
            </w:r>
            <w:r w:rsidR="0093009C" w:rsidRPr="00075137">
              <w:rPr>
                <w:rFonts w:hint="eastAsia"/>
                <w:sz w:val="22"/>
                <w:szCs w:val="22"/>
              </w:rPr>
              <w:t>（島根県教育センター</w:t>
            </w:r>
            <w:r w:rsidR="00022565" w:rsidRPr="00075137"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p w14:paraId="71929E3F" w14:textId="77777777" w:rsidR="00EB6ADF" w:rsidRPr="00A7650B" w:rsidRDefault="00EB6ADF" w:rsidP="00A7650B">
      <w:pPr>
        <w:ind w:rightChars="-150" w:right="-315"/>
      </w:pPr>
    </w:p>
    <w:sectPr w:rsidR="00EB6ADF" w:rsidRPr="00A7650B" w:rsidSect="00022565">
      <w:pgSz w:w="11906" w:h="16838" w:code="9"/>
      <w:pgMar w:top="1134" w:right="1418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B8879" w14:textId="77777777" w:rsidR="0060730C" w:rsidRDefault="0060730C" w:rsidP="00312489">
      <w:r>
        <w:separator/>
      </w:r>
    </w:p>
  </w:endnote>
  <w:endnote w:type="continuationSeparator" w:id="0">
    <w:p w14:paraId="5FC1F74A" w14:textId="77777777" w:rsidR="0060730C" w:rsidRDefault="0060730C" w:rsidP="0031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71485" w14:textId="77777777" w:rsidR="0060730C" w:rsidRDefault="0060730C" w:rsidP="00312489">
      <w:r>
        <w:separator/>
      </w:r>
    </w:p>
  </w:footnote>
  <w:footnote w:type="continuationSeparator" w:id="0">
    <w:p w14:paraId="628E895F" w14:textId="77777777" w:rsidR="0060730C" w:rsidRDefault="0060730C" w:rsidP="00312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E04CF"/>
    <w:multiLevelType w:val="hybridMultilevel"/>
    <w:tmpl w:val="E34A1526"/>
    <w:lvl w:ilvl="0" w:tplc="77568084"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num w:numId="1" w16cid:durableId="348876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ADF"/>
    <w:rsid w:val="0000138E"/>
    <w:rsid w:val="0002160F"/>
    <w:rsid w:val="00022565"/>
    <w:rsid w:val="0007087B"/>
    <w:rsid w:val="00075137"/>
    <w:rsid w:val="0007693A"/>
    <w:rsid w:val="000A3E8A"/>
    <w:rsid w:val="000B1DEF"/>
    <w:rsid w:val="000B3231"/>
    <w:rsid w:val="000C6D19"/>
    <w:rsid w:val="00194AD2"/>
    <w:rsid w:val="001B3593"/>
    <w:rsid w:val="001E2673"/>
    <w:rsid w:val="0021248E"/>
    <w:rsid w:val="00212970"/>
    <w:rsid w:val="002305C6"/>
    <w:rsid w:val="0027765A"/>
    <w:rsid w:val="002E20E3"/>
    <w:rsid w:val="00312489"/>
    <w:rsid w:val="0038010F"/>
    <w:rsid w:val="003936CC"/>
    <w:rsid w:val="003F11F1"/>
    <w:rsid w:val="003F4D4D"/>
    <w:rsid w:val="00447D82"/>
    <w:rsid w:val="00495E60"/>
    <w:rsid w:val="004A5601"/>
    <w:rsid w:val="0057119D"/>
    <w:rsid w:val="005741D2"/>
    <w:rsid w:val="0058260E"/>
    <w:rsid w:val="00583FEA"/>
    <w:rsid w:val="00587B16"/>
    <w:rsid w:val="005978BB"/>
    <w:rsid w:val="005A0583"/>
    <w:rsid w:val="005B539D"/>
    <w:rsid w:val="005E2E95"/>
    <w:rsid w:val="005E3A7E"/>
    <w:rsid w:val="005F2551"/>
    <w:rsid w:val="0060730C"/>
    <w:rsid w:val="006527D7"/>
    <w:rsid w:val="006F0A14"/>
    <w:rsid w:val="00712190"/>
    <w:rsid w:val="00757499"/>
    <w:rsid w:val="007C1E0A"/>
    <w:rsid w:val="007D4577"/>
    <w:rsid w:val="007F1B66"/>
    <w:rsid w:val="00803F22"/>
    <w:rsid w:val="008117E5"/>
    <w:rsid w:val="008959CE"/>
    <w:rsid w:val="008A42E3"/>
    <w:rsid w:val="00907FD5"/>
    <w:rsid w:val="009165F5"/>
    <w:rsid w:val="00925ABA"/>
    <w:rsid w:val="0093009C"/>
    <w:rsid w:val="009B29FC"/>
    <w:rsid w:val="009C7D52"/>
    <w:rsid w:val="009F72AB"/>
    <w:rsid w:val="00A52949"/>
    <w:rsid w:val="00A7650B"/>
    <w:rsid w:val="00AC27DD"/>
    <w:rsid w:val="00B225D3"/>
    <w:rsid w:val="00B44077"/>
    <w:rsid w:val="00B52DD9"/>
    <w:rsid w:val="00B770E3"/>
    <w:rsid w:val="00B9240E"/>
    <w:rsid w:val="00BF5599"/>
    <w:rsid w:val="00BF7456"/>
    <w:rsid w:val="00C11F52"/>
    <w:rsid w:val="00CD2BE1"/>
    <w:rsid w:val="00D552EE"/>
    <w:rsid w:val="00D60341"/>
    <w:rsid w:val="00D93391"/>
    <w:rsid w:val="00DE1DD1"/>
    <w:rsid w:val="00E11766"/>
    <w:rsid w:val="00E26EF5"/>
    <w:rsid w:val="00E346F8"/>
    <w:rsid w:val="00E761E3"/>
    <w:rsid w:val="00EB6ADF"/>
    <w:rsid w:val="00ED798A"/>
    <w:rsid w:val="00EE27B8"/>
    <w:rsid w:val="00EF12D0"/>
    <w:rsid w:val="00F06633"/>
    <w:rsid w:val="00F251FC"/>
    <w:rsid w:val="00F317BA"/>
    <w:rsid w:val="00F905A3"/>
    <w:rsid w:val="00FF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5A2878A"/>
  <w15:chartTrackingRefBased/>
  <w15:docId w15:val="{ED77DA55-DB69-4794-A560-F6E0EC61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6A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B1DE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2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1248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124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12489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A765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232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様式（Ａ４判）</vt:lpstr>
      <vt:lpstr>様式（Ａ４判）</vt:lpstr>
    </vt:vector>
  </TitlesOfParts>
  <Company>島根県教育庁高校教育課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様式（Ａ４判）</dc:title>
  <dc:subject/>
  <dc:creator>kono</dc:creator>
  <cp:keywords/>
  <cp:lastModifiedBy>玉木　陽子</cp:lastModifiedBy>
  <cp:revision>10</cp:revision>
  <cp:lastPrinted>2017-10-02T07:53:00Z</cp:lastPrinted>
  <dcterms:created xsi:type="dcterms:W3CDTF">2024-08-08T07:59:00Z</dcterms:created>
  <dcterms:modified xsi:type="dcterms:W3CDTF">2025-08-06T00:51:00Z</dcterms:modified>
</cp:coreProperties>
</file>