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7" w:type="dxa"/>
        <w:jc w:val="center"/>
        <w:tblLook w:val="01E0" w:firstRow="1" w:lastRow="1" w:firstColumn="1" w:lastColumn="1" w:noHBand="0" w:noVBand="0"/>
      </w:tblPr>
      <w:tblGrid>
        <w:gridCol w:w="9327"/>
      </w:tblGrid>
      <w:tr w:rsidR="001B6957" w:rsidRPr="00F84A58" w14:paraId="6A6666CA" w14:textId="77777777" w:rsidTr="007D4AAD">
        <w:trPr>
          <w:trHeight w:val="690"/>
          <w:jc w:val="center"/>
        </w:trPr>
        <w:tc>
          <w:tcPr>
            <w:tcW w:w="9327" w:type="dxa"/>
            <w:tcBorders>
              <w:bottom w:val="nil"/>
            </w:tcBorders>
            <w:shd w:val="clear" w:color="auto" w:fill="auto"/>
          </w:tcPr>
          <w:p w14:paraId="073DD6CF" w14:textId="187AC111" w:rsidR="001B6957" w:rsidRPr="00F84A58" w:rsidRDefault="00BE0CD3" w:rsidP="001B6957">
            <w:pPr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様式４－１</w:t>
            </w:r>
            <w:r w:rsidR="006F3062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58237EF" w14:textId="77777777" w:rsidR="00F1002B" w:rsidRDefault="00F1002B" w:rsidP="00F1002B">
      <w:pPr>
        <w:ind w:leftChars="942" w:left="1978" w:rightChars="1135" w:right="2383"/>
        <w:jc w:val="distribute"/>
        <w:rPr>
          <w:b/>
          <w:sz w:val="24"/>
        </w:rPr>
      </w:pPr>
      <w:r w:rsidRPr="002A4734">
        <w:rPr>
          <w:rFonts w:hint="eastAsia"/>
          <w:b/>
          <w:sz w:val="24"/>
        </w:rPr>
        <w:t>長期研修員内申書</w:t>
      </w:r>
    </w:p>
    <w:p w14:paraId="1FA8C2E3" w14:textId="77777777" w:rsidR="00520715" w:rsidRDefault="00520715" w:rsidP="00F1002B">
      <w:pPr>
        <w:ind w:leftChars="942" w:left="1978" w:rightChars="1135" w:right="2383"/>
        <w:jc w:val="distribute"/>
        <w:rPr>
          <w:b/>
          <w:sz w:val="24"/>
        </w:rPr>
      </w:pPr>
    </w:p>
    <w:p w14:paraId="28494A12" w14:textId="77777777" w:rsidR="00520715" w:rsidRPr="00FA6967" w:rsidRDefault="00520715" w:rsidP="00827ECF">
      <w:pPr>
        <w:ind w:leftChars="68" w:left="1741" w:right="-143" w:hangingChars="761" w:hanging="1598"/>
        <w:jc w:val="center"/>
        <w:rPr>
          <w:szCs w:val="21"/>
        </w:rPr>
      </w:pPr>
      <w:r w:rsidRPr="00FA6967">
        <w:rPr>
          <w:rFonts w:hint="eastAsia"/>
          <w:szCs w:val="21"/>
        </w:rPr>
        <w:t>（　　　　　　　）学校　　校長</w:t>
      </w:r>
      <w:r w:rsidR="00827ECF" w:rsidRPr="00FA6967">
        <w:rPr>
          <w:rFonts w:hint="eastAsia"/>
          <w:szCs w:val="21"/>
        </w:rPr>
        <w:t xml:space="preserve">　</w:t>
      </w:r>
    </w:p>
    <w:p w14:paraId="1EAB5295" w14:textId="77777777" w:rsidR="00520715" w:rsidRPr="00FA6967" w:rsidRDefault="00520715" w:rsidP="00520715">
      <w:pPr>
        <w:ind w:leftChars="68" w:left="1741" w:right="-143" w:hangingChars="761" w:hanging="1598"/>
        <w:jc w:val="left"/>
        <w:rPr>
          <w:szCs w:val="21"/>
        </w:rPr>
      </w:pPr>
    </w:p>
    <w:tbl>
      <w:tblPr>
        <w:tblStyle w:val="a3"/>
        <w:tblW w:w="9310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903"/>
      </w:tblGrid>
      <w:tr w:rsidR="00827ECF" w14:paraId="1C1CF045" w14:textId="77777777" w:rsidTr="00FA6967">
        <w:trPr>
          <w:trHeight w:val="580"/>
        </w:trPr>
        <w:tc>
          <w:tcPr>
            <w:tcW w:w="1407" w:type="dxa"/>
            <w:vAlign w:val="center"/>
          </w:tcPr>
          <w:p w14:paraId="2D8BE0E4" w14:textId="77777777" w:rsidR="00520715" w:rsidRPr="00FA6967" w:rsidRDefault="00827ECF" w:rsidP="00827ECF">
            <w:pPr>
              <w:ind w:rightChars="-38" w:right="-80"/>
              <w:jc w:val="center"/>
              <w:rPr>
                <w:szCs w:val="21"/>
              </w:rPr>
            </w:pPr>
            <w:r w:rsidRPr="00FA6967">
              <w:rPr>
                <w:rFonts w:hint="eastAsia"/>
                <w:szCs w:val="21"/>
              </w:rPr>
              <w:t>氏　名</w:t>
            </w:r>
          </w:p>
        </w:tc>
        <w:tc>
          <w:tcPr>
            <w:tcW w:w="7903" w:type="dxa"/>
            <w:vAlign w:val="center"/>
          </w:tcPr>
          <w:p w14:paraId="6A3F5E99" w14:textId="77777777" w:rsidR="00520715" w:rsidRPr="00FA6967" w:rsidRDefault="00520715" w:rsidP="00827ECF">
            <w:pPr>
              <w:ind w:rightChars="-46" w:right="-97"/>
              <w:jc w:val="center"/>
              <w:rPr>
                <w:rFonts w:ascii="ＭＳ 明朝" w:hAnsi="ＭＳ 明朝"/>
              </w:rPr>
            </w:pPr>
          </w:p>
        </w:tc>
      </w:tr>
      <w:tr w:rsidR="00827ECF" w14:paraId="3992266A" w14:textId="77777777" w:rsidTr="00FA6967">
        <w:trPr>
          <w:trHeight w:val="656"/>
        </w:trPr>
        <w:tc>
          <w:tcPr>
            <w:tcW w:w="1407" w:type="dxa"/>
            <w:vAlign w:val="center"/>
          </w:tcPr>
          <w:p w14:paraId="1D3A54FF" w14:textId="77777777" w:rsidR="00520715" w:rsidRPr="00FA6967" w:rsidRDefault="00827ECF" w:rsidP="00827ECF">
            <w:pPr>
              <w:ind w:rightChars="-38" w:right="-80"/>
              <w:jc w:val="center"/>
              <w:rPr>
                <w:szCs w:val="21"/>
              </w:rPr>
            </w:pPr>
            <w:r w:rsidRPr="00FA6967">
              <w:rPr>
                <w:rFonts w:hint="eastAsia"/>
                <w:szCs w:val="21"/>
              </w:rPr>
              <w:t>研修</w:t>
            </w:r>
            <w:r w:rsidR="00520715" w:rsidRPr="00FA6967">
              <w:rPr>
                <w:rFonts w:hint="eastAsia"/>
                <w:szCs w:val="21"/>
              </w:rPr>
              <w:t>項目</w:t>
            </w:r>
          </w:p>
        </w:tc>
        <w:tc>
          <w:tcPr>
            <w:tcW w:w="7903" w:type="dxa"/>
            <w:vAlign w:val="center"/>
          </w:tcPr>
          <w:p w14:paraId="61DB6A84" w14:textId="77777777" w:rsidR="00520715" w:rsidRPr="00FA6967" w:rsidRDefault="00520715" w:rsidP="00827ECF">
            <w:pPr>
              <w:ind w:rightChars="-46" w:right="-97"/>
              <w:jc w:val="center"/>
              <w:rPr>
                <w:rFonts w:ascii="ＭＳ 明朝" w:hAnsi="ＭＳ 明朝"/>
              </w:rPr>
            </w:pPr>
          </w:p>
        </w:tc>
      </w:tr>
      <w:tr w:rsidR="00827ECF" w14:paraId="19BE7DAA" w14:textId="77777777" w:rsidTr="00FA6967">
        <w:trPr>
          <w:trHeight w:val="1452"/>
        </w:trPr>
        <w:tc>
          <w:tcPr>
            <w:tcW w:w="1407" w:type="dxa"/>
            <w:vAlign w:val="center"/>
          </w:tcPr>
          <w:p w14:paraId="36D88FE4" w14:textId="77777777" w:rsidR="00520715" w:rsidRPr="00FA6967" w:rsidRDefault="00520715" w:rsidP="00827ECF">
            <w:pPr>
              <w:ind w:rightChars="-38" w:right="-80"/>
              <w:jc w:val="center"/>
              <w:rPr>
                <w:szCs w:val="21"/>
              </w:rPr>
            </w:pPr>
            <w:r w:rsidRPr="00FA6967">
              <w:rPr>
                <w:rFonts w:hint="eastAsia"/>
                <w:szCs w:val="21"/>
              </w:rPr>
              <w:t>校長所見</w:t>
            </w:r>
          </w:p>
        </w:tc>
        <w:tc>
          <w:tcPr>
            <w:tcW w:w="7903" w:type="dxa"/>
            <w:vAlign w:val="center"/>
          </w:tcPr>
          <w:p w14:paraId="2D15006F" w14:textId="77777777" w:rsidR="00520715" w:rsidRPr="00827ECF" w:rsidRDefault="00520715" w:rsidP="00827ECF">
            <w:pPr>
              <w:ind w:rightChars="-46" w:right="-97"/>
              <w:jc w:val="left"/>
              <w:rPr>
                <w:szCs w:val="21"/>
              </w:rPr>
            </w:pPr>
          </w:p>
        </w:tc>
      </w:tr>
    </w:tbl>
    <w:p w14:paraId="3BE7A658" w14:textId="77777777" w:rsidR="00520715" w:rsidRDefault="00520715" w:rsidP="00520715">
      <w:pPr>
        <w:ind w:rightChars="1135" w:right="2383"/>
        <w:rPr>
          <w:b/>
          <w:sz w:val="24"/>
        </w:rPr>
      </w:pPr>
    </w:p>
    <w:sectPr w:rsidR="00520715" w:rsidSect="006A3A01">
      <w:pgSz w:w="11906" w:h="16838" w:code="9"/>
      <w:pgMar w:top="1797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D550" w14:textId="77777777" w:rsidR="00590453" w:rsidRDefault="00590453" w:rsidP="00377FFA">
      <w:r>
        <w:separator/>
      </w:r>
    </w:p>
  </w:endnote>
  <w:endnote w:type="continuationSeparator" w:id="0">
    <w:p w14:paraId="7653DEC4" w14:textId="77777777" w:rsidR="00590453" w:rsidRDefault="00590453" w:rsidP="0037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BC7A" w14:textId="77777777" w:rsidR="00590453" w:rsidRDefault="00590453" w:rsidP="00377FFA">
      <w:r>
        <w:separator/>
      </w:r>
    </w:p>
  </w:footnote>
  <w:footnote w:type="continuationSeparator" w:id="0">
    <w:p w14:paraId="4C6CFA04" w14:textId="77777777" w:rsidR="00590453" w:rsidRDefault="00590453" w:rsidP="0037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34"/>
    <w:rsid w:val="000C01BB"/>
    <w:rsid w:val="000D6CFD"/>
    <w:rsid w:val="001A7276"/>
    <w:rsid w:val="001B56BC"/>
    <w:rsid w:val="001B6957"/>
    <w:rsid w:val="002272A1"/>
    <w:rsid w:val="002A4734"/>
    <w:rsid w:val="002D39F3"/>
    <w:rsid w:val="002F6564"/>
    <w:rsid w:val="00360748"/>
    <w:rsid w:val="00367466"/>
    <w:rsid w:val="00377FFA"/>
    <w:rsid w:val="004070D2"/>
    <w:rsid w:val="00503497"/>
    <w:rsid w:val="00520715"/>
    <w:rsid w:val="00547144"/>
    <w:rsid w:val="005806FF"/>
    <w:rsid w:val="00590453"/>
    <w:rsid w:val="0059461F"/>
    <w:rsid w:val="005E2260"/>
    <w:rsid w:val="005E586F"/>
    <w:rsid w:val="006A3A01"/>
    <w:rsid w:val="006F3062"/>
    <w:rsid w:val="007120D1"/>
    <w:rsid w:val="007C0F38"/>
    <w:rsid w:val="007D4AAD"/>
    <w:rsid w:val="00827ECF"/>
    <w:rsid w:val="00856542"/>
    <w:rsid w:val="00925075"/>
    <w:rsid w:val="009279AF"/>
    <w:rsid w:val="00AA2C27"/>
    <w:rsid w:val="00AE04FC"/>
    <w:rsid w:val="00BB7835"/>
    <w:rsid w:val="00BD02D9"/>
    <w:rsid w:val="00BE0CD3"/>
    <w:rsid w:val="00C25D04"/>
    <w:rsid w:val="00C50969"/>
    <w:rsid w:val="00C97F05"/>
    <w:rsid w:val="00DD5C39"/>
    <w:rsid w:val="00DE42D8"/>
    <w:rsid w:val="00E25E71"/>
    <w:rsid w:val="00F1002B"/>
    <w:rsid w:val="00F84A58"/>
    <w:rsid w:val="00FA6967"/>
    <w:rsid w:val="00FB1010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0F6B7"/>
  <w15:chartTrackingRefBased/>
  <w15:docId w15:val="{DA9C3623-E2A3-4DED-BB1B-66038BF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39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F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77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7F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長期研修員内申書</vt:lpstr>
      <vt:lpstr>長期研修員内申書</vt:lpstr>
    </vt:vector>
  </TitlesOfParts>
  <Company>島根県教育庁高校教育課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長期研修員内申書</dc:title>
  <dc:subject/>
  <dc:creator>kono</dc:creator>
  <cp:keywords/>
  <cp:lastModifiedBy>玉木　陽子</cp:lastModifiedBy>
  <cp:revision>7</cp:revision>
  <cp:lastPrinted>2017-09-30T04:47:00Z</cp:lastPrinted>
  <dcterms:created xsi:type="dcterms:W3CDTF">2024-08-09T00:43:00Z</dcterms:created>
  <dcterms:modified xsi:type="dcterms:W3CDTF">2025-08-06T00:52:00Z</dcterms:modified>
</cp:coreProperties>
</file>